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FE" w:rsidRDefault="00C834E3" w:rsidP="008E47FE">
      <w:pPr>
        <w:pStyle w:val="maintitle0"/>
      </w:pPr>
      <w:bookmarkStart w:id="0" w:name="_Toc456598592"/>
      <w:bookmarkStart w:id="1" w:name="_Toc10301853"/>
      <w:r>
        <w:t>Dawat e Hadiyah</w:t>
      </w:r>
      <w:r w:rsidR="008E47FE">
        <w:t xml:space="preserve"> Karachi</w:t>
      </w:r>
    </w:p>
    <w:p w:rsidR="008E47FE" w:rsidRDefault="00C834E3" w:rsidP="008E47FE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HR-Payroll</w:t>
      </w:r>
      <w:r w:rsidR="008E47FE">
        <w:rPr>
          <w:b/>
          <w:bCs/>
          <w:color w:val="000000"/>
          <w:sz w:val="32"/>
          <w:szCs w:val="32"/>
        </w:rPr>
        <w:t xml:space="preserve"> System</w:t>
      </w:r>
    </w:p>
    <w:p w:rsidR="008E47FE" w:rsidRDefault="008E47FE" w:rsidP="008E47FE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Requirements Specification</w:t>
      </w:r>
    </w:p>
    <w:p w:rsidR="008E47FE" w:rsidRDefault="008E47FE" w:rsidP="008E47FE">
      <w:pPr>
        <w:pStyle w:val="BodyText"/>
      </w:pPr>
    </w:p>
    <w:p w:rsidR="008E47FE" w:rsidRDefault="008E47FE" w:rsidP="008E47FE">
      <w:pPr>
        <w:pStyle w:val="BodyText"/>
      </w:pPr>
    </w:p>
    <w:p w:rsidR="008E47FE" w:rsidRDefault="008E47FE" w:rsidP="008E47FE">
      <w:pPr>
        <w:pStyle w:val="BodyText"/>
      </w:pPr>
    </w:p>
    <w:p w:rsidR="008E47FE" w:rsidRDefault="008E47FE" w:rsidP="008E47FE">
      <w:pPr>
        <w:pStyle w:val="BodyText"/>
      </w:pPr>
    </w:p>
    <w:p w:rsidR="008E47FE" w:rsidRDefault="008E47FE" w:rsidP="008E47FE">
      <w:pPr>
        <w:pStyle w:val="NormalLatinArial"/>
        <w:ind w:left="0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This document outlines the Application Scope and Requirements for</w:t>
      </w:r>
      <w:r>
        <w:rPr>
          <w:b/>
          <w:bCs/>
          <w:i/>
          <w:iCs/>
          <w:sz w:val="22"/>
          <w:szCs w:val="22"/>
        </w:rPr>
        <w:br/>
      </w:r>
      <w:r w:rsidR="00B85CF7">
        <w:rPr>
          <w:b/>
          <w:bCs/>
          <w:i/>
          <w:iCs/>
          <w:sz w:val="22"/>
          <w:szCs w:val="22"/>
        </w:rPr>
        <w:t>HR-Payroll</w:t>
      </w:r>
      <w:r>
        <w:rPr>
          <w:b/>
          <w:bCs/>
          <w:i/>
          <w:iCs/>
          <w:sz w:val="22"/>
          <w:szCs w:val="22"/>
        </w:rPr>
        <w:t xml:space="preserve"> System</w:t>
      </w:r>
    </w:p>
    <w:p w:rsidR="008E47FE" w:rsidRDefault="008E47FE" w:rsidP="008E47FE">
      <w:pPr>
        <w:pStyle w:val="BodyText"/>
      </w:pPr>
    </w:p>
    <w:p w:rsidR="000D6599" w:rsidRDefault="000D6599" w:rsidP="000D6599">
      <w:pPr>
        <w:pStyle w:val="maintitle0"/>
      </w:pPr>
    </w:p>
    <w:p w:rsidR="000D6599" w:rsidRDefault="000D6599" w:rsidP="000D6599">
      <w:pPr>
        <w:pStyle w:val="BodyText"/>
      </w:pPr>
    </w:p>
    <w:p w:rsidR="006812D8" w:rsidRDefault="006812D8" w:rsidP="000D6599">
      <w:pPr>
        <w:pStyle w:val="BodyText"/>
      </w:pPr>
    </w:p>
    <w:p w:rsidR="006812D8" w:rsidRDefault="006812D8" w:rsidP="000D6599">
      <w:pPr>
        <w:pStyle w:val="BodyText"/>
      </w:pPr>
    </w:p>
    <w:p w:rsidR="00A8721E" w:rsidRDefault="00A8721E" w:rsidP="000D6599">
      <w:pPr>
        <w:pStyle w:val="BodyText"/>
      </w:pPr>
    </w:p>
    <w:p w:rsidR="00A8721E" w:rsidRDefault="00A8721E" w:rsidP="000D6599">
      <w:pPr>
        <w:pStyle w:val="BodyText"/>
      </w:pPr>
    </w:p>
    <w:p w:rsidR="00614FA3" w:rsidRPr="000D6599" w:rsidRDefault="000D6599" w:rsidP="000D6599">
      <w:pPr>
        <w:pStyle w:val="MainTitle"/>
        <w:jc w:val="left"/>
        <w:rPr>
          <w:sz w:val="28"/>
          <w:szCs w:val="28"/>
        </w:rPr>
      </w:pPr>
      <w:r w:rsidRPr="000D6599">
        <w:rPr>
          <w:sz w:val="28"/>
          <w:szCs w:val="28"/>
        </w:rPr>
        <w:t>Revision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1"/>
        <w:gridCol w:w="2488"/>
        <w:gridCol w:w="2361"/>
        <w:gridCol w:w="2216"/>
      </w:tblGrid>
      <w:tr w:rsidR="005865DF" w:rsidRPr="00B05016" w:rsidTr="005865DF"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865DF" w:rsidRPr="00B05016" w:rsidRDefault="005865DF">
            <w:pPr>
              <w:rPr>
                <w:b/>
                <w:bCs/>
              </w:rPr>
            </w:pPr>
            <w:r w:rsidRPr="00B05016">
              <w:rPr>
                <w:b/>
                <w:bCs/>
              </w:rPr>
              <w:t>Author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865DF" w:rsidRPr="00B05016" w:rsidRDefault="005865DF">
            <w:pPr>
              <w:rPr>
                <w:b/>
                <w:bCs/>
              </w:rPr>
            </w:pPr>
            <w:r w:rsidRPr="00B05016">
              <w:rPr>
                <w:b/>
                <w:bCs/>
              </w:rPr>
              <w:t>Revision Number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865DF" w:rsidRPr="00B05016" w:rsidRDefault="005865DF">
            <w:pPr>
              <w:rPr>
                <w:b/>
                <w:bCs/>
              </w:rPr>
            </w:pPr>
            <w:r w:rsidRPr="00B05016">
              <w:rPr>
                <w:b/>
                <w:bCs/>
              </w:rPr>
              <w:t>Date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865DF" w:rsidRPr="00B05016" w:rsidRDefault="005865DF">
            <w:pPr>
              <w:rPr>
                <w:b/>
                <w:bCs/>
              </w:rPr>
            </w:pPr>
            <w:r>
              <w:rPr>
                <w:b/>
                <w:bCs/>
              </w:rPr>
              <w:t>Changes</w:t>
            </w:r>
          </w:p>
        </w:tc>
      </w:tr>
      <w:tr w:rsidR="005865DF" w:rsidRPr="00B05016" w:rsidTr="005865DF"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Pr="00B05016" w:rsidRDefault="005865DF">
            <w:r>
              <w:t>Huzaifa Khambaty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Pr="00B05016" w:rsidRDefault="005865DF">
            <w:r>
              <w:t>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Pr="00B05016" w:rsidRDefault="005865DF">
            <w:r>
              <w:t>15-07-2017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Default="005865DF"/>
        </w:tc>
      </w:tr>
      <w:tr w:rsidR="005865DF" w:rsidRPr="00B05016" w:rsidTr="005865DF"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Pr="00B05016" w:rsidRDefault="005865DF">
            <w:r>
              <w:t>Huzaifa Khambaty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Pr="00B05016" w:rsidRDefault="005865DF">
            <w:r>
              <w:t>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Pr="00B05016" w:rsidRDefault="005865DF">
            <w:r>
              <w:t>23-07-2017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Default="005865DF"/>
        </w:tc>
      </w:tr>
      <w:tr w:rsidR="005865DF" w:rsidRPr="00B05016" w:rsidTr="005865DF"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Pr="00B05016" w:rsidRDefault="005865DF">
            <w:r>
              <w:t>Huzaifa Khambaty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Pr="00B05016" w:rsidRDefault="005865DF">
            <w:r>
              <w:t>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Pr="00B05016" w:rsidRDefault="005865DF">
            <w:r>
              <w:t>29-07-2017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DF" w:rsidRPr="00B05016" w:rsidRDefault="005865DF">
            <w:r>
              <w:t>Process Flow Chart</w:t>
            </w:r>
          </w:p>
        </w:tc>
      </w:tr>
    </w:tbl>
    <w:p w:rsidR="00BD3168" w:rsidRDefault="001B5A3B" w:rsidP="00752B2E">
      <w:pPr>
        <w:rPr>
          <w:noProof/>
        </w:rPr>
      </w:pPr>
      <w:r>
        <w:br w:type="page"/>
      </w:r>
      <w:r w:rsidR="005E0531">
        <w:fldChar w:fldCharType="begin"/>
      </w:r>
      <w:r w:rsidR="00752B2E">
        <w:instrText xml:space="preserve"> TOC \o "1-3" \h \z \u </w:instrText>
      </w:r>
      <w:r w:rsidR="005E0531">
        <w:fldChar w:fldCharType="separate"/>
      </w:r>
    </w:p>
    <w:p w:rsidR="00BD3168" w:rsidRDefault="005E0531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0" w:history="1">
        <w:r w:rsidR="00BD3168" w:rsidRPr="0052441D">
          <w:rPr>
            <w:rStyle w:val="Hyperlink"/>
            <w:noProof/>
          </w:rPr>
          <w:t>Application Requirements Specification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1" w:history="1">
        <w:r w:rsidR="00BD3168" w:rsidRPr="0052441D">
          <w:rPr>
            <w:rStyle w:val="Hyperlink"/>
            <w:noProof/>
          </w:rPr>
          <w:t>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Scope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2" w:history="1">
        <w:r w:rsidR="00BD3168" w:rsidRPr="0052441D">
          <w:rPr>
            <w:rStyle w:val="Hyperlink"/>
            <w:noProof/>
          </w:rPr>
          <w:t>1.1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Overview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3" w:history="1">
        <w:r w:rsidR="00BD3168" w:rsidRPr="0052441D">
          <w:rPr>
            <w:rStyle w:val="Hyperlink"/>
            <w:noProof/>
          </w:rPr>
          <w:t>1.2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Objectives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4" w:history="1">
        <w:r w:rsidR="00BD3168" w:rsidRPr="0052441D">
          <w:rPr>
            <w:rStyle w:val="Hyperlink"/>
            <w:noProof/>
          </w:rPr>
          <w:t>1.3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Limitations &amp; Assumptions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5" w:history="1">
        <w:r w:rsidR="00BD3168" w:rsidRPr="0052441D">
          <w:rPr>
            <w:rStyle w:val="Hyperlink"/>
            <w:noProof/>
          </w:rPr>
          <w:t>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Process Flow Chart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6" w:history="1">
        <w:r w:rsidR="00BD3168" w:rsidRPr="0052441D">
          <w:rPr>
            <w:rStyle w:val="Hyperlink"/>
            <w:noProof/>
          </w:rPr>
          <w:t>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System Specification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7" w:history="1">
        <w:r w:rsidR="00BD3168" w:rsidRPr="0052441D">
          <w:rPr>
            <w:rStyle w:val="Hyperlink"/>
            <w:noProof/>
          </w:rPr>
          <w:t>3.1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Login Screen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8" w:history="1">
        <w:r w:rsidR="00BD3168" w:rsidRPr="0052441D">
          <w:rPr>
            <w:rStyle w:val="Hyperlink"/>
            <w:noProof/>
          </w:rPr>
          <w:t>3.2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Dashboard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9" w:history="1">
        <w:r w:rsidR="00BD3168" w:rsidRPr="0052441D">
          <w:rPr>
            <w:rStyle w:val="Hyperlink"/>
            <w:noProof/>
          </w:rPr>
          <w:t>3.3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User Management Module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0" w:history="1">
        <w:r w:rsidR="00BD3168" w:rsidRPr="0052441D">
          <w:rPr>
            <w:rStyle w:val="Hyperlink"/>
            <w:noProof/>
          </w:rPr>
          <w:t>3.3.1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User Info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1" w:history="1">
        <w:r w:rsidR="00BD3168" w:rsidRPr="0052441D">
          <w:rPr>
            <w:rStyle w:val="Hyperlink"/>
            <w:noProof/>
          </w:rPr>
          <w:t>3.3.2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User Permission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2" w:history="1">
        <w:r w:rsidR="00BD3168" w:rsidRPr="0052441D">
          <w:rPr>
            <w:rStyle w:val="Hyperlink"/>
            <w:noProof/>
          </w:rPr>
          <w:t>3.3.3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User Profile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3" w:history="1">
        <w:r w:rsidR="00BD3168" w:rsidRPr="0052441D">
          <w:rPr>
            <w:rStyle w:val="Hyperlink"/>
            <w:noProof/>
          </w:rPr>
          <w:t>3.4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Setup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4" w:history="1">
        <w:r w:rsidR="00BD3168" w:rsidRPr="0052441D">
          <w:rPr>
            <w:rStyle w:val="Hyperlink"/>
            <w:noProof/>
          </w:rPr>
          <w:t>3.4.1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Company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5" w:history="1">
        <w:r w:rsidR="00BD3168" w:rsidRPr="0052441D">
          <w:rPr>
            <w:rStyle w:val="Hyperlink"/>
            <w:noProof/>
          </w:rPr>
          <w:t>3.4.2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Department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6" w:history="1">
        <w:r w:rsidR="00BD3168" w:rsidRPr="0052441D">
          <w:rPr>
            <w:rStyle w:val="Hyperlink"/>
            <w:noProof/>
          </w:rPr>
          <w:t>3.4.3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Section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7" w:history="1">
        <w:r w:rsidR="00BD3168" w:rsidRPr="0052441D">
          <w:rPr>
            <w:rStyle w:val="Hyperlink"/>
            <w:noProof/>
          </w:rPr>
          <w:t>3.4.4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Education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8" w:history="1">
        <w:r w:rsidR="00BD3168" w:rsidRPr="0052441D">
          <w:rPr>
            <w:rStyle w:val="Hyperlink"/>
            <w:noProof/>
          </w:rPr>
          <w:t>3.4.5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Designation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9" w:history="1">
        <w:r w:rsidR="00BD3168" w:rsidRPr="0052441D">
          <w:rPr>
            <w:rStyle w:val="Hyperlink"/>
            <w:noProof/>
          </w:rPr>
          <w:t>3.4.6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Allowance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0" w:history="1">
        <w:r w:rsidR="00BD3168" w:rsidRPr="0052441D">
          <w:rPr>
            <w:rStyle w:val="Hyperlink"/>
            <w:noProof/>
          </w:rPr>
          <w:t>3.4.7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Deduction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1" w:history="1">
        <w:r w:rsidR="00BD3168" w:rsidRPr="0052441D">
          <w:rPr>
            <w:rStyle w:val="Hyperlink"/>
            <w:noProof/>
          </w:rPr>
          <w:t>3.4.8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Tax Slabs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2" w:history="1">
        <w:r w:rsidR="00BD3168" w:rsidRPr="0052441D">
          <w:rPr>
            <w:rStyle w:val="Hyperlink"/>
            <w:noProof/>
          </w:rPr>
          <w:t>3.4.9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Banks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3" w:history="1">
        <w:r w:rsidR="00BD3168" w:rsidRPr="0052441D">
          <w:rPr>
            <w:rStyle w:val="Hyperlink"/>
            <w:noProof/>
          </w:rPr>
          <w:t>3.5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Management: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4" w:history="1">
        <w:r w:rsidR="00BD3168" w:rsidRPr="0052441D">
          <w:rPr>
            <w:rStyle w:val="Hyperlink"/>
            <w:noProof/>
          </w:rPr>
          <w:t>3.5.1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Profile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5" w:history="1">
        <w:r w:rsidR="00BD3168" w:rsidRPr="0052441D">
          <w:rPr>
            <w:rStyle w:val="Hyperlink"/>
            <w:noProof/>
          </w:rPr>
          <w:t>3.5.2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Family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6" w:history="1">
        <w:r w:rsidR="00BD3168" w:rsidRPr="0052441D">
          <w:rPr>
            <w:rStyle w:val="Hyperlink"/>
            <w:noProof/>
          </w:rPr>
          <w:t>3.5.3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Education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7" w:history="1">
        <w:r w:rsidR="00BD3168" w:rsidRPr="0052441D">
          <w:rPr>
            <w:rStyle w:val="Hyperlink"/>
            <w:noProof/>
          </w:rPr>
          <w:t>3.5.4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Medical Policy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8" w:history="1">
        <w:r w:rsidR="00BD3168" w:rsidRPr="0052441D">
          <w:rPr>
            <w:rStyle w:val="Hyperlink"/>
            <w:noProof/>
          </w:rPr>
          <w:t>3.5.5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Scholarship policy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9" w:history="1">
        <w:r w:rsidR="00BD3168" w:rsidRPr="0052441D">
          <w:rPr>
            <w:rStyle w:val="Hyperlink"/>
            <w:noProof/>
          </w:rPr>
          <w:t>3.5.6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Department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0" w:history="1">
        <w:r w:rsidR="00BD3168" w:rsidRPr="0052441D">
          <w:rPr>
            <w:rStyle w:val="Hyperlink"/>
            <w:noProof/>
          </w:rPr>
          <w:t>3.6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Attendance Management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1" w:history="1">
        <w:r w:rsidR="00BD3168" w:rsidRPr="0052441D">
          <w:rPr>
            <w:rStyle w:val="Hyperlink"/>
            <w:noProof/>
          </w:rPr>
          <w:t>3.6.1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Leave Requisition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2" w:history="1">
        <w:r w:rsidR="00BD3168" w:rsidRPr="0052441D">
          <w:rPr>
            <w:rStyle w:val="Hyperlink"/>
            <w:noProof/>
          </w:rPr>
          <w:t>3.6.2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Leave Approval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3" w:history="1">
        <w:r w:rsidR="00BD3168" w:rsidRPr="0052441D">
          <w:rPr>
            <w:rStyle w:val="Hyperlink"/>
            <w:noProof/>
          </w:rPr>
          <w:t>3.6.3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Attendance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4" w:history="1">
        <w:r w:rsidR="00BD3168" w:rsidRPr="0052441D">
          <w:rPr>
            <w:rStyle w:val="Hyperlink"/>
            <w:noProof/>
          </w:rPr>
          <w:t>3.7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Payroll Management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5" w:history="1">
        <w:r w:rsidR="00BD3168" w:rsidRPr="0052441D">
          <w:rPr>
            <w:rStyle w:val="Hyperlink"/>
            <w:noProof/>
          </w:rPr>
          <w:t>3.7.1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Advances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6" w:history="1">
        <w:r w:rsidR="00BD3168" w:rsidRPr="0052441D">
          <w:rPr>
            <w:rStyle w:val="Hyperlink"/>
            <w:noProof/>
          </w:rPr>
          <w:t>3.7.2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Loans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7" w:history="1">
        <w:r w:rsidR="00BD3168" w:rsidRPr="0052441D">
          <w:rPr>
            <w:rStyle w:val="Hyperlink"/>
            <w:noProof/>
          </w:rPr>
          <w:t>3.7.3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Payroll Generation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8" w:history="1">
        <w:r w:rsidR="00BD3168" w:rsidRPr="0052441D">
          <w:rPr>
            <w:rStyle w:val="Hyperlink"/>
            <w:noProof/>
          </w:rPr>
          <w:t>3.7.4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Payroll Posting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9" w:history="1">
        <w:r w:rsidR="00BD3168" w:rsidRPr="0052441D">
          <w:rPr>
            <w:rStyle w:val="Hyperlink"/>
            <w:noProof/>
          </w:rPr>
          <w:t>3.8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Document Creation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60" w:history="1">
        <w:r w:rsidR="00BD3168" w:rsidRPr="0052441D">
          <w:rPr>
            <w:rStyle w:val="Hyperlink"/>
            <w:noProof/>
          </w:rPr>
          <w:t>3.9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Document Management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D3168" w:rsidRDefault="005E0531">
      <w:pPr>
        <w:pStyle w:val="TOC2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61" w:history="1">
        <w:r w:rsidR="00BD3168" w:rsidRPr="0052441D">
          <w:rPr>
            <w:rStyle w:val="Hyperlink"/>
            <w:noProof/>
          </w:rPr>
          <w:t>3.10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Special Allowances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65D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F496C" w:rsidRDefault="005E0531" w:rsidP="00752B2E">
      <w:r>
        <w:fldChar w:fldCharType="end"/>
      </w:r>
    </w:p>
    <w:p w:rsidR="008D5A85" w:rsidRDefault="008D5A85" w:rsidP="00752B2E"/>
    <w:p w:rsidR="008D5A85" w:rsidRDefault="008D5A85" w:rsidP="00752B2E"/>
    <w:p w:rsidR="008D5A85" w:rsidRDefault="008D5A85" w:rsidP="00752B2E"/>
    <w:p w:rsidR="008D5A85" w:rsidRDefault="008D5A85" w:rsidP="00752B2E"/>
    <w:p w:rsidR="008D5A85" w:rsidRDefault="008D5A85" w:rsidP="00752B2E"/>
    <w:p w:rsidR="008D5A85" w:rsidRDefault="008D5A85" w:rsidP="00752B2E">
      <w:pPr>
        <w:sectPr w:rsidR="008D5A85" w:rsidSect="00FF1793">
          <w:headerReference w:type="default" r:id="rId8"/>
          <w:footerReference w:type="default" r:id="rId9"/>
          <w:headerReference w:type="first" r:id="rId10"/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  <w:docGrid w:linePitch="272"/>
        </w:sectPr>
      </w:pPr>
    </w:p>
    <w:p w:rsidR="00614FA3" w:rsidRDefault="00542D80" w:rsidP="008D1E18">
      <w:pPr>
        <w:pStyle w:val="Heading1"/>
        <w:numPr>
          <w:ilvl w:val="0"/>
          <w:numId w:val="0"/>
        </w:numPr>
        <w:jc w:val="center"/>
      </w:pPr>
      <w:bookmarkStart w:id="2" w:name="_Toc96189467"/>
      <w:r>
        <w:lastRenderedPageBreak/>
        <w:br w:type="page"/>
      </w:r>
      <w:bookmarkStart w:id="3" w:name="_Toc488615420"/>
      <w:r w:rsidR="00614FA3">
        <w:lastRenderedPageBreak/>
        <w:t>Application Requirements Specification</w:t>
      </w:r>
      <w:bookmarkEnd w:id="2"/>
      <w:bookmarkEnd w:id="3"/>
    </w:p>
    <w:p w:rsidR="00614FA3" w:rsidRDefault="00614FA3">
      <w:pPr>
        <w:pStyle w:val="Heading1"/>
      </w:pPr>
      <w:bookmarkStart w:id="4" w:name="_Toc96189468"/>
      <w:bookmarkStart w:id="5" w:name="_Toc488615421"/>
      <w:bookmarkStart w:id="6" w:name="_Toc456598593"/>
      <w:bookmarkEnd w:id="0"/>
      <w:r>
        <w:t>Scope</w:t>
      </w:r>
      <w:bookmarkEnd w:id="4"/>
      <w:bookmarkEnd w:id="5"/>
    </w:p>
    <w:p w:rsidR="00614FA3" w:rsidRDefault="00614FA3">
      <w:pPr>
        <w:pStyle w:val="Heading2"/>
      </w:pPr>
      <w:bookmarkStart w:id="7" w:name="_Toc96189469"/>
      <w:bookmarkStart w:id="8" w:name="_Toc488615422"/>
      <w:bookmarkEnd w:id="6"/>
      <w:r>
        <w:t>Overview</w:t>
      </w:r>
      <w:bookmarkEnd w:id="7"/>
      <w:bookmarkEnd w:id="8"/>
    </w:p>
    <w:p w:rsidR="00187F09" w:rsidRPr="007C2722" w:rsidRDefault="008D5A85" w:rsidP="00187F09">
      <w:pPr>
        <w:ind w:left="720"/>
        <w:rPr>
          <w:highlight w:val="yellow"/>
        </w:rPr>
      </w:pPr>
      <w:bookmarkStart w:id="9" w:name="_Toc71514430"/>
      <w:bookmarkStart w:id="10" w:name="_Toc96189470"/>
      <w:r w:rsidRPr="006C5283">
        <w:t xml:space="preserve">Dawat-e-Hadiyah </w:t>
      </w:r>
      <w:r w:rsidR="00187F09" w:rsidRPr="006C5283">
        <w:t>Karachi is a reputed organization wh</w:t>
      </w:r>
      <w:r w:rsidRPr="006C5283">
        <w:t>ich</w:t>
      </w:r>
      <w:r w:rsidR="00187F09" w:rsidRPr="006C5283">
        <w:t xml:space="preserve"> </w:t>
      </w:r>
      <w:r w:rsidRPr="006C5283">
        <w:t xml:space="preserve">has multiple companies operating under its umbrella. </w:t>
      </w:r>
      <w:r w:rsidR="00187F09" w:rsidRPr="006C5283">
        <w:t>They</w:t>
      </w:r>
      <w:r w:rsidRPr="006C5283">
        <w:t xml:space="preserve"> require a dynamic HR and Payroll Management Software which can operate in its parent and child companies. This software will cover all the process which are currently running in Dawat-e-Hadiyah Karachi and it can also cater new features which will help DH to run its business more efficiently.</w:t>
      </w:r>
    </w:p>
    <w:p w:rsidR="00F24255" w:rsidRPr="007C2722" w:rsidRDefault="00F24255" w:rsidP="00374F7C">
      <w:pPr>
        <w:rPr>
          <w:highlight w:val="yellow"/>
        </w:rPr>
      </w:pPr>
    </w:p>
    <w:p w:rsidR="006F78B8" w:rsidRDefault="006F78B8" w:rsidP="00F24255">
      <w:pPr>
        <w:ind w:left="720"/>
        <w:rPr>
          <w:color w:val="0000FF"/>
        </w:rPr>
      </w:pPr>
    </w:p>
    <w:p w:rsidR="006F78B8" w:rsidRDefault="006F78B8" w:rsidP="00F24255">
      <w:pPr>
        <w:ind w:left="720"/>
        <w:rPr>
          <w:color w:val="0000FF"/>
        </w:rPr>
      </w:pPr>
    </w:p>
    <w:p w:rsidR="00F17793" w:rsidRDefault="00F17793" w:rsidP="00F17793">
      <w:pPr>
        <w:pStyle w:val="Heading2"/>
      </w:pPr>
      <w:bookmarkStart w:id="11" w:name="_Toc488615423"/>
      <w:r>
        <w:t>Objectives</w:t>
      </w:r>
      <w:bookmarkEnd w:id="9"/>
      <w:bookmarkEnd w:id="10"/>
      <w:bookmarkEnd w:id="11"/>
    </w:p>
    <w:p w:rsidR="003A7B64" w:rsidRPr="008B2819" w:rsidRDefault="003A7B64" w:rsidP="003A7B64">
      <w:pPr>
        <w:ind w:left="720"/>
      </w:pPr>
      <w:r w:rsidRPr="008B2819">
        <w:t xml:space="preserve">The objectives of the </w:t>
      </w:r>
      <w:r w:rsidR="00F36B57" w:rsidRPr="008B2819">
        <w:t>B-HR</w:t>
      </w:r>
      <w:r w:rsidRPr="008B2819">
        <w:t xml:space="preserve"> are as following </w:t>
      </w:r>
    </w:p>
    <w:p w:rsidR="003A7B64" w:rsidRPr="008B2819" w:rsidRDefault="003A7B64" w:rsidP="00D021A1">
      <w:pPr>
        <w:widowControl/>
        <w:numPr>
          <w:ilvl w:val="0"/>
          <w:numId w:val="3"/>
        </w:numPr>
        <w:spacing w:line="240" w:lineRule="auto"/>
      </w:pPr>
      <w:r w:rsidRPr="008B2819">
        <w:t xml:space="preserve">To </w:t>
      </w:r>
      <w:r w:rsidR="003E22E8" w:rsidRPr="008B2819">
        <w:t>develop</w:t>
      </w:r>
      <w:r w:rsidR="00C4315E" w:rsidRPr="008B2819">
        <w:t xml:space="preserve"> new</w:t>
      </w:r>
      <w:r w:rsidR="006C5283" w:rsidRPr="008B2819">
        <w:t xml:space="preserve"> W</w:t>
      </w:r>
      <w:r w:rsidR="00F36B57" w:rsidRPr="008B2819">
        <w:t>eb</w:t>
      </w:r>
      <w:r w:rsidR="006C5283" w:rsidRPr="008B2819">
        <w:t xml:space="preserve"> </w:t>
      </w:r>
      <w:r w:rsidR="00F36B57" w:rsidRPr="008B2819">
        <w:t>based</w:t>
      </w:r>
      <w:r w:rsidR="00C4315E" w:rsidRPr="008B2819">
        <w:t xml:space="preserve"> </w:t>
      </w:r>
      <w:r w:rsidR="00F36B57" w:rsidRPr="008B2819">
        <w:t>HR and Payroll application</w:t>
      </w:r>
    </w:p>
    <w:p w:rsidR="00C4315E" w:rsidRPr="008B2819" w:rsidRDefault="00F36B57" w:rsidP="00D021A1">
      <w:pPr>
        <w:widowControl/>
        <w:numPr>
          <w:ilvl w:val="0"/>
          <w:numId w:val="3"/>
        </w:numPr>
        <w:spacing w:line="240" w:lineRule="auto"/>
      </w:pPr>
      <w:r w:rsidRPr="008B2819">
        <w:t>Cater all the current business processes</w:t>
      </w:r>
      <w:r w:rsidR="00240104" w:rsidRPr="008B2819">
        <w:t>.</w:t>
      </w:r>
    </w:p>
    <w:p w:rsidR="00880A75" w:rsidRPr="008B2819" w:rsidRDefault="00240104" w:rsidP="00D021A1">
      <w:pPr>
        <w:widowControl/>
        <w:numPr>
          <w:ilvl w:val="0"/>
          <w:numId w:val="3"/>
        </w:numPr>
        <w:spacing w:line="240" w:lineRule="auto"/>
      </w:pPr>
      <w:r w:rsidRPr="008B2819">
        <w:t>To cater single employee in multiple companies</w:t>
      </w:r>
    </w:p>
    <w:p w:rsidR="00C4315E" w:rsidRPr="008B2819" w:rsidRDefault="005451AA" w:rsidP="00D021A1">
      <w:pPr>
        <w:widowControl/>
        <w:numPr>
          <w:ilvl w:val="0"/>
          <w:numId w:val="3"/>
        </w:numPr>
        <w:spacing w:line="240" w:lineRule="auto"/>
      </w:pPr>
      <w:r w:rsidRPr="008B2819">
        <w:t>Easy access for management to check regular performance of an employee.</w:t>
      </w:r>
    </w:p>
    <w:p w:rsidR="00C4315E" w:rsidRPr="008B2819" w:rsidRDefault="00CA091A" w:rsidP="00D021A1">
      <w:pPr>
        <w:widowControl/>
        <w:numPr>
          <w:ilvl w:val="0"/>
          <w:numId w:val="3"/>
        </w:numPr>
        <w:spacing w:line="240" w:lineRule="auto"/>
      </w:pPr>
      <w:r w:rsidRPr="008B2819">
        <w:t>Training and travelling modules.</w:t>
      </w:r>
    </w:p>
    <w:p w:rsidR="003A7B64" w:rsidRPr="008B2819" w:rsidRDefault="00CA091A" w:rsidP="00D021A1">
      <w:pPr>
        <w:widowControl/>
        <w:numPr>
          <w:ilvl w:val="0"/>
          <w:numId w:val="3"/>
        </w:numPr>
        <w:spacing w:line="240" w:lineRule="auto"/>
      </w:pPr>
      <w:r w:rsidRPr="008B2819">
        <w:t>Integration with Financial Accounting Software in Future.</w:t>
      </w:r>
    </w:p>
    <w:p w:rsidR="003A7B64" w:rsidRPr="008B2819" w:rsidRDefault="00C00715" w:rsidP="00D021A1">
      <w:pPr>
        <w:widowControl/>
        <w:numPr>
          <w:ilvl w:val="0"/>
          <w:numId w:val="3"/>
        </w:numPr>
        <w:spacing w:line="240" w:lineRule="auto"/>
      </w:pPr>
      <w:r w:rsidRPr="008B2819">
        <w:t xml:space="preserve">Advance Reporting options with facility </w:t>
      </w:r>
      <w:r w:rsidR="00CA091A" w:rsidRPr="008B2819">
        <w:t>of dynamic</w:t>
      </w:r>
      <w:r w:rsidRPr="008B2819">
        <w:t xml:space="preserve"> </w:t>
      </w:r>
      <w:r w:rsidR="00B1399D" w:rsidRPr="008B2819">
        <w:t>d</w:t>
      </w:r>
      <w:r w:rsidR="00CA091A" w:rsidRPr="008B2819">
        <w:t>ashboard reporting.</w:t>
      </w:r>
    </w:p>
    <w:p w:rsidR="003A7B64" w:rsidRPr="007C2722" w:rsidRDefault="003A7B64" w:rsidP="003A7B64">
      <w:pPr>
        <w:ind w:left="720"/>
        <w:rPr>
          <w:highlight w:val="yellow"/>
        </w:rPr>
      </w:pPr>
    </w:p>
    <w:p w:rsidR="00F17793" w:rsidRPr="00C834E3" w:rsidRDefault="00F17793" w:rsidP="00F17793">
      <w:pPr>
        <w:pStyle w:val="Heading2"/>
      </w:pPr>
      <w:bookmarkStart w:id="12" w:name="_Toc96189471"/>
      <w:bookmarkStart w:id="13" w:name="_Toc488615424"/>
      <w:r w:rsidRPr="00C834E3">
        <w:t>Limitations</w:t>
      </w:r>
      <w:bookmarkEnd w:id="12"/>
      <w:r w:rsidR="00B2603B" w:rsidRPr="00C834E3">
        <w:t xml:space="preserve"> &amp; Assumptions</w:t>
      </w:r>
      <w:bookmarkEnd w:id="13"/>
    </w:p>
    <w:p w:rsidR="003833B4" w:rsidRPr="008B2819" w:rsidRDefault="003833B4" w:rsidP="003833B4">
      <w:pPr>
        <w:ind w:left="720"/>
      </w:pPr>
      <w:bookmarkStart w:id="14" w:name="_Toc96189472"/>
      <w:r w:rsidRPr="008B2819">
        <w:t>The l</w:t>
      </w:r>
      <w:r w:rsidR="001A10B2" w:rsidRPr="008B2819">
        <w:t xml:space="preserve">imitations of the </w:t>
      </w:r>
      <w:r w:rsidR="002C105E" w:rsidRPr="008B2819">
        <w:t>system is</w:t>
      </w:r>
    </w:p>
    <w:p w:rsidR="002C105E" w:rsidRPr="008B2819" w:rsidRDefault="002C105E" w:rsidP="002C105E">
      <w:pPr>
        <w:pStyle w:val="ListParagraph"/>
        <w:numPr>
          <w:ilvl w:val="0"/>
          <w:numId w:val="14"/>
        </w:numPr>
      </w:pPr>
      <w:r w:rsidRPr="008B2819">
        <w:t>It will be online application which will be run on browser. Internet is necessary to run the application.</w:t>
      </w:r>
    </w:p>
    <w:p w:rsidR="002C105E" w:rsidRPr="008B2819" w:rsidRDefault="002C105E" w:rsidP="002C105E">
      <w:pPr>
        <w:pStyle w:val="ListParagraph"/>
        <w:numPr>
          <w:ilvl w:val="0"/>
          <w:numId w:val="14"/>
        </w:numPr>
      </w:pPr>
      <w:r w:rsidRPr="008B2819">
        <w:t>In case of slow internet, application performance will be effected.</w:t>
      </w:r>
    </w:p>
    <w:p w:rsidR="003833B4" w:rsidRPr="007C2722" w:rsidRDefault="003833B4" w:rsidP="003833B4">
      <w:pPr>
        <w:ind w:firstLine="720"/>
        <w:rPr>
          <w:highlight w:val="yellow"/>
        </w:rPr>
      </w:pPr>
    </w:p>
    <w:p w:rsidR="003833B4" w:rsidRPr="007C2722" w:rsidRDefault="003833B4" w:rsidP="003833B4">
      <w:pPr>
        <w:ind w:firstLine="720"/>
        <w:rPr>
          <w:highlight w:val="yellow"/>
        </w:rPr>
      </w:pPr>
    </w:p>
    <w:p w:rsidR="003833B4" w:rsidRPr="008B2819" w:rsidRDefault="003833B4" w:rsidP="003833B4">
      <w:pPr>
        <w:ind w:firstLine="720"/>
      </w:pPr>
      <w:r w:rsidRPr="008B2819">
        <w:t>Environment and technology requirements:</w:t>
      </w:r>
    </w:p>
    <w:p w:rsidR="001A10B2" w:rsidRPr="008B2819" w:rsidRDefault="003833B4" w:rsidP="00D021A1">
      <w:pPr>
        <w:widowControl/>
        <w:numPr>
          <w:ilvl w:val="0"/>
          <w:numId w:val="4"/>
        </w:numPr>
        <w:spacing w:line="240" w:lineRule="auto"/>
      </w:pPr>
      <w:r w:rsidRPr="008B2819">
        <w:t xml:space="preserve">The application will be </w:t>
      </w:r>
      <w:r w:rsidR="00E16EAB" w:rsidRPr="008B2819">
        <w:t xml:space="preserve">based on </w:t>
      </w:r>
      <w:r w:rsidR="00AE6254" w:rsidRPr="008B2819">
        <w:t>LAMP (Linux Apache MySql PHP) technology</w:t>
      </w:r>
    </w:p>
    <w:p w:rsidR="00E16EAB" w:rsidRDefault="00AE6254" w:rsidP="00D021A1">
      <w:pPr>
        <w:widowControl/>
        <w:numPr>
          <w:ilvl w:val="0"/>
          <w:numId w:val="4"/>
        </w:numPr>
        <w:spacing w:line="240" w:lineRule="auto"/>
      </w:pPr>
      <w:r w:rsidRPr="008B2819">
        <w:t>No software license is required</w:t>
      </w:r>
    </w:p>
    <w:p w:rsidR="00D35F3F" w:rsidRPr="008B2819" w:rsidRDefault="00D35F3F" w:rsidP="00D35F3F">
      <w:pPr>
        <w:widowControl/>
        <w:spacing w:line="240" w:lineRule="auto"/>
      </w:pPr>
      <w:r>
        <w:br w:type="page"/>
      </w:r>
    </w:p>
    <w:p w:rsidR="00D35F3F" w:rsidRDefault="00DE0223" w:rsidP="007C2722">
      <w:pPr>
        <w:pStyle w:val="Heading1"/>
      </w:pPr>
      <w:bookmarkStart w:id="15" w:name="_Toc488615425"/>
      <w:bookmarkEnd w:id="14"/>
      <w:r>
        <w:lastRenderedPageBreak/>
        <w:t xml:space="preserve">Process </w:t>
      </w:r>
      <w:r w:rsidR="00D35F3F">
        <w:t>Flow Chart</w:t>
      </w:r>
      <w:bookmarkEnd w:id="15"/>
    </w:p>
    <w:p w:rsidR="00D35F3F" w:rsidRPr="00D35F3F" w:rsidRDefault="005E0531" w:rsidP="00D35F3F">
      <w:pPr>
        <w:widowControl/>
        <w:spacing w:line="240" w:lineRule="auto"/>
      </w:pPr>
      <w:r>
        <w:rPr>
          <w:noProof/>
        </w:rPr>
        <w:pict>
          <v:group id="_x0000_s1026" style="position:absolute;margin-left:-56.05pt;margin-top:19.25pt;width:577.85pt;height:622.75pt;z-index:251658240" coordorigin="405,450" coordsize="11161,11409"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27" type="#_x0000_t67" style="position:absolute;left:10413;top:4090;width:435;height:801">
              <v:textbox style="layout-flow:vertical-ideographic"/>
            </v:shape>
            <v:shape id="_x0000_s1028" type="#_x0000_t67" style="position:absolute;left:10182;top:5403;width:435;height:1100;rotation:1204055fd">
              <v:textbox style="layout-flow:vertical-ideographic"/>
            </v:shape>
            <v:group id="_x0000_s1029" style="position:absolute;left:405;top:450;width:7730;height:5680" coordorigin="405,450" coordsize="7730,5680">
              <v:shape id="_x0000_s1030" type="#_x0000_t67" style="position:absolute;left:4612;top:4673;width:615;height:1457;rotation:-1590218fd">
                <v:textbox style="layout-flow:vertical-ideographic"/>
              </v:shape>
              <v:shape id="_x0000_s1031" type="#_x0000_t67" style="position:absolute;left:4088;top:2565;width:615;height:1140">
                <v:textbox style="layout-flow:vertical-ideographic"/>
              </v:shape>
              <v:oval id="_x0000_s1032" style="position:absolute;left:3345;top:3705;width:2100;height:1230">
                <v:textbox>
                  <w:txbxContent>
                    <w:p w:rsidR="00676EC2" w:rsidRPr="00EB387E" w:rsidRDefault="00676EC2" w:rsidP="006D246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B387E">
                        <w:rPr>
                          <w:sz w:val="28"/>
                          <w:szCs w:val="28"/>
                        </w:rPr>
                        <w:t>Employee</w:t>
                      </w:r>
                    </w:p>
                    <w:p w:rsidR="00676EC2" w:rsidRPr="00EB387E" w:rsidRDefault="00676EC2" w:rsidP="006D246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B387E">
                        <w:rPr>
                          <w:sz w:val="28"/>
                          <w:szCs w:val="28"/>
                        </w:rPr>
                        <w:t>Policy</w:t>
                      </w:r>
                    </w:p>
                  </w:txbxContent>
                </v:textbox>
              </v:oval>
              <v:rect id="_x0000_s1033" style="position:absolute;left:405;top:3405;width:2235;height:420">
                <v:textbox>
                  <w:txbxContent>
                    <w:p w:rsidR="00676EC2" w:rsidRDefault="00676EC2" w:rsidP="006D2462">
                      <w:r>
                        <w:t>Employee Allowance</w:t>
                      </w:r>
                    </w:p>
                  </w:txbxContent>
                </v:textbox>
              </v:rect>
              <v:group id="_x0000_s1034" style="position:absolute;left:1305;top:450;width:6420;height:2085" coordorigin="1305,450" coordsize="6420,2085">
                <v:rect id="_x0000_s1035" style="position:absolute;left:1305;top:907;width:1830;height:375">
                  <v:textbox>
                    <w:txbxContent>
                      <w:p w:rsidR="00676EC2" w:rsidRDefault="00676EC2" w:rsidP="006D2462">
                        <w:pPr>
                          <w:jc w:val="center"/>
                        </w:pPr>
                        <w:r>
                          <w:t>Employee Family</w:t>
                        </w:r>
                      </w:p>
                    </w:txbxContent>
                  </v:textbox>
                </v:rect>
                <v:rect id="_x0000_s1036" style="position:absolute;left:3450;top:450;width:1830;height:375">
                  <v:textbox>
                    <w:txbxContent>
                      <w:p w:rsidR="00676EC2" w:rsidRDefault="00676EC2" w:rsidP="006D2462">
                        <w:pPr>
                          <w:jc w:val="center"/>
                        </w:pPr>
                        <w:r>
                          <w:t>Employee Profile</w:t>
                        </w:r>
                      </w:p>
                    </w:txbxContent>
                  </v:textbox>
                </v:rect>
                <v:rect id="_x0000_s1037" style="position:absolute;left:5595;top:908;width:2130;height:375">
                  <v:textbox>
                    <w:txbxContent>
                      <w:p w:rsidR="00676EC2" w:rsidRDefault="00676EC2" w:rsidP="006D2462">
                        <w:pPr>
                          <w:jc w:val="center"/>
                        </w:pPr>
                        <w:r>
                          <w:t>Employee Education</w:t>
                        </w:r>
                      </w:p>
                    </w:txbxContent>
                  </v:textbox>
                </v:rect>
                <v:shape id="_x0000_s1038" type="#_x0000_t67" style="position:absolute;left:5175;top:1222;width:435;height:675;rotation:2225182fd">
                  <v:textbox style="layout-flow:vertical-ideographic"/>
                </v:shape>
                <v:shape id="_x0000_s1039" type="#_x0000_t67" style="position:absolute;left:3135;top:1223;width:435;height:675;rotation:-2303119fd">
                  <v:textbox style="layout-flow:vertical-ideographic"/>
                </v:shape>
                <v:shape id="_x0000_s1040" type="#_x0000_t67" style="position:absolute;left:4177;top:863;width:435;height:1035">
                  <v:textbox style="layout-flow:vertical-ideographic"/>
                </v:shape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_x0000_s1041" type="#_x0000_t84" style="position:absolute;left:3045;top:1898;width:2685;height:637">
                  <v:textbox>
                    <w:txbxContent>
                      <w:p w:rsidR="00676EC2" w:rsidRDefault="00676EC2" w:rsidP="006D2462">
                        <w:pPr>
                          <w:jc w:val="center"/>
                        </w:pPr>
                        <w:r>
                          <w:t>Employee Management</w:t>
                        </w:r>
                      </w:p>
                    </w:txbxContent>
                  </v:textbox>
                </v:shape>
              </v:group>
              <v:shape id="_x0000_s1042" type="#_x0000_t67" style="position:absolute;left:2810;top:3602;width:435;height:801;rotation:19812948fd">
                <v:textbox style="layout-flow:vertical-ideographic"/>
              </v:shape>
              <v:rect id="_x0000_s1043" style="position:absolute;left:405;top:4800;width:2235;height:420">
                <v:textbox>
                  <w:txbxContent>
                    <w:p w:rsidR="00676EC2" w:rsidRDefault="00676EC2" w:rsidP="006D2462">
                      <w:r>
                        <w:t>Employee Deduction</w:t>
                      </w:r>
                    </w:p>
                  </w:txbxContent>
                </v:textbox>
              </v:rect>
              <v:shape id="_x0000_s1044" type="#_x0000_t67" style="position:absolute;left:2832;top:4317;width:435;height:801;rotation:39982124fd">
                <v:textbox style="layout-flow:vertical-ideographic"/>
              </v:shape>
              <v:rect id="_x0000_s1045" style="position:absolute;left:6593;top:2869;width:1542;height:420">
                <v:textbox>
                  <w:txbxContent>
                    <w:p w:rsidR="00676EC2" w:rsidRDefault="00676EC2" w:rsidP="006D2462">
                      <w:pPr>
                        <w:jc w:val="center"/>
                      </w:pPr>
                      <w:r>
                        <w:t>Company</w:t>
                      </w:r>
                    </w:p>
                  </w:txbxContent>
                </v:textbox>
              </v:rect>
              <v:shape id="_x0000_s1046" type="#_x0000_t67" style="position:absolute;left:7129;top:3289;width:435;height:801">
                <v:textbox style="layout-flow:vertical-ideographic"/>
              </v:shape>
              <v:rect id="_x0000_s1047" style="position:absolute;left:6593;top:4110;width:1542;height:420">
                <v:textbox>
                  <w:txbxContent>
                    <w:p w:rsidR="00676EC2" w:rsidRDefault="00676EC2" w:rsidP="006D2462">
                      <w:pPr>
                        <w:jc w:val="center"/>
                      </w:pPr>
                      <w:r>
                        <w:t>Department</w:t>
                      </w:r>
                    </w:p>
                  </w:txbxContent>
                </v:textbox>
              </v:re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_x0000_s1048" type="#_x0000_t66" style="position:absolute;left:5445;top:4106;width:1135;height:420"/>
            </v:group>
            <v:oval id="_x0000_s1049" style="position:absolute;left:4300;top:5944;width:3022;height:2210">
              <v:textbox>
                <w:txbxContent>
                  <w:p w:rsidR="00676EC2" w:rsidRPr="00217EBF" w:rsidRDefault="00676EC2" w:rsidP="006D2462">
                    <w:pPr>
                      <w:jc w:val="center"/>
                      <w:rPr>
                        <w:sz w:val="52"/>
                        <w:szCs w:val="52"/>
                      </w:rPr>
                    </w:pPr>
                    <w:r w:rsidRPr="00217EBF">
                      <w:rPr>
                        <w:sz w:val="52"/>
                        <w:szCs w:val="52"/>
                      </w:rPr>
                      <w:t>Payroll</w:t>
                    </w:r>
                  </w:p>
                  <w:p w:rsidR="00676EC2" w:rsidRPr="00217EBF" w:rsidRDefault="00676EC2" w:rsidP="006D2462">
                    <w:pPr>
                      <w:jc w:val="center"/>
                      <w:rPr>
                        <w:sz w:val="52"/>
                        <w:szCs w:val="52"/>
                      </w:rPr>
                    </w:pPr>
                    <w:r w:rsidRPr="00217EBF">
                      <w:rPr>
                        <w:sz w:val="52"/>
                        <w:szCs w:val="52"/>
                      </w:rPr>
                      <w:t>Process</w:t>
                    </w:r>
                  </w:p>
                </w:txbxContent>
              </v:textbox>
            </v:oval>
            <v:rect id="_x0000_s1050" style="position:absolute;left:1286;top:6758;width:2123;height:666">
              <v:textbox>
                <w:txbxContent>
                  <w:p w:rsidR="00676EC2" w:rsidRPr="00217EBF" w:rsidRDefault="00676EC2" w:rsidP="006D2462">
                    <w:pPr>
                      <w:jc w:val="center"/>
                      <w:rPr>
                        <w:sz w:val="40"/>
                        <w:szCs w:val="40"/>
                      </w:rPr>
                    </w:pPr>
                    <w:r w:rsidRPr="00217EBF">
                      <w:rPr>
                        <w:sz w:val="40"/>
                        <w:szCs w:val="40"/>
                      </w:rPr>
                      <w:t>Tax Slabs</w:t>
                    </w:r>
                  </w:p>
                </w:txbxContent>
              </v:textbox>
            </v:rect>
            <v:shape id="_x0000_s1051" type="#_x0000_t67" style="position:absolute;left:3630;top:6702;width:435;height:801;rotation:270">
              <v:textbox style="layout-flow:vertical-ideographic"/>
            </v:shape>
            <v:shape id="_x0000_s1052" type="#_x0000_t66" style="position:absolute;left:7360;top:6866;width:1135;height:420"/>
            <v:oval id="_x0000_s1053" style="position:absolute;left:8514;top:6427;width:2258;height:1298">
              <v:textbox>
                <w:txbxContent>
                  <w:p w:rsidR="00676EC2" w:rsidRDefault="00676EC2" w:rsidP="006D246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Attendance</w:t>
                    </w:r>
                  </w:p>
                  <w:p w:rsidR="00676EC2" w:rsidRPr="00EB387E" w:rsidRDefault="00676EC2" w:rsidP="006D246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Process</w:t>
                    </w:r>
                  </w:p>
                </w:txbxContent>
              </v:textbox>
            </v:oval>
            <v:shape id="_x0000_s1054" type="#_x0000_t67" style="position:absolute;left:9462;top:7725;width:435;height:801">
              <v:textbox style="layout-flow:vertical-ideographic"/>
            </v:shape>
            <v:rect id="_x0000_s1055" style="position:absolute;left:8756;top:8526;width:1864;height:750">
              <v:textbox>
                <w:txbxContent>
                  <w:p w:rsidR="00676EC2" w:rsidRDefault="00676EC2" w:rsidP="006D2462">
                    <w:pPr>
                      <w:jc w:val="center"/>
                    </w:pPr>
                    <w:r>
                      <w:t xml:space="preserve">Attendance </w:t>
                    </w:r>
                  </w:p>
                  <w:p w:rsidR="00676EC2" w:rsidRDefault="00676EC2" w:rsidP="006D2462">
                    <w:pPr>
                      <w:jc w:val="center"/>
                    </w:pPr>
                    <w:r>
                      <w:t>Report</w:t>
                    </w:r>
                  </w:p>
                </w:txbxContent>
              </v:textbox>
            </v:rect>
            <v:shape id="_x0000_s1056" type="#_x0000_t67" style="position:absolute;left:8573;top:5431;width:435;height:1100;rotation:-1539211fd">
              <v:textbox style="layout-flow:vertical-ideographic"/>
            </v:shape>
            <v:rect id="_x0000_s1057" style="position:absolute;left:7598;top:4914;width:1864;height:750">
              <v:textbox>
                <w:txbxContent>
                  <w:p w:rsidR="00676EC2" w:rsidRDefault="00676EC2" w:rsidP="006D2462">
                    <w:pPr>
                      <w:jc w:val="center"/>
                    </w:pPr>
                    <w:r>
                      <w:t>Daily</w:t>
                    </w:r>
                  </w:p>
                  <w:p w:rsidR="00676EC2" w:rsidRDefault="00676EC2" w:rsidP="006D2462">
                    <w:pPr>
                      <w:jc w:val="center"/>
                    </w:pPr>
                    <w:r>
                      <w:t>Attendance</w:t>
                    </w:r>
                  </w:p>
                </w:txbxContent>
              </v:textbox>
            </v:rect>
            <v:rect id="_x0000_s1058" style="position:absolute;left:9702;top:4914;width:1864;height:750">
              <v:textbox>
                <w:txbxContent>
                  <w:p w:rsidR="00676EC2" w:rsidRDefault="00676EC2" w:rsidP="006D2462">
                    <w:pPr>
                      <w:jc w:val="center"/>
                    </w:pPr>
                    <w:r>
                      <w:t>Approved</w:t>
                    </w:r>
                  </w:p>
                  <w:p w:rsidR="00676EC2" w:rsidRDefault="00676EC2" w:rsidP="006D2462">
                    <w:pPr>
                      <w:jc w:val="center"/>
                    </w:pPr>
                    <w:r>
                      <w:t>Leave</w:t>
                    </w:r>
                  </w:p>
                </w:txbxContent>
              </v:textbox>
            </v:rect>
            <v:rect id="_x0000_s1059" style="position:absolute;left:9702;top:3405;width:1864;height:750">
              <v:textbox>
                <w:txbxContent>
                  <w:p w:rsidR="00676EC2" w:rsidRDefault="00676EC2" w:rsidP="006D2462">
                    <w:pPr>
                      <w:jc w:val="center"/>
                    </w:pPr>
                    <w:r>
                      <w:t>Request</w:t>
                    </w:r>
                  </w:p>
                  <w:p w:rsidR="00676EC2" w:rsidRDefault="00676EC2" w:rsidP="006D2462">
                    <w:pPr>
                      <w:jc w:val="center"/>
                    </w:pPr>
                    <w:r>
                      <w:t>Leave</w:t>
                    </w:r>
                  </w:p>
                </w:txbxContent>
              </v:textbox>
            </v:rect>
            <v:shape id="_x0000_s1060" type="#_x0000_t67" style="position:absolute;left:5591;top:8154;width:435;height:801">
              <v:textbox style="layout-flow:vertical-ideographic"/>
            </v:shape>
            <v:rect id="_x0000_s1061" style="position:absolute;left:4574;top:8955;width:2437;height:994">
              <v:textbox>
                <w:txbxContent>
                  <w:p w:rsidR="00676EC2" w:rsidRPr="00D9015D" w:rsidRDefault="00676EC2" w:rsidP="006D2462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D9015D">
                      <w:rPr>
                        <w:sz w:val="32"/>
                        <w:szCs w:val="32"/>
                      </w:rPr>
                      <w:t>GENERATE SALARY</w:t>
                    </w:r>
                  </w:p>
                </w:txbxContent>
              </v:textbox>
            </v:rect>
            <v:shapetype id="_x0000_t91" coordsize="21600,21600" o:spt="91" adj="15126,2912" path="m21600,6079l@0,0@0@1,12427@1qx,12158l,21600@4,21600@4,12158qy12427@2l@0@2@0,12158xe">
              <v:stroke joinstyle="miter"/>
              <v:formulas>
                <v:f eqn="val #0"/>
                <v:f eqn="val #1"/>
                <v:f eqn="sum 12158 0 #1"/>
                <v:f eqn="sum @2 0 #1"/>
                <v:f eqn="prod @3 32768 32059"/>
                <v:f eqn="prod @4 1 2"/>
                <v:f eqn="sum 21600 0 #0"/>
                <v:f eqn="prod @6 #1 6079"/>
                <v:f eqn="sum @7 #0 0"/>
              </v:formulas>
              <v:path o:connecttype="custom" o:connectlocs="@0,0;@0,12158;@5,21600;21600,6079" o:connectangles="270,90,90,0" textboxrect="12427,@1,@8,@2;0,12158,@4,21600"/>
              <v:handles>
                <v:h position="#0,#1" xrange="12427,21600" yrange="0,6079"/>
              </v:handles>
            </v:shapetype>
            <v:shape id="_x0000_s1062" type="#_x0000_t91" style="position:absolute;left:4177;top:9949;width:1823;height:1910;rotation:180"/>
            <v:rect id="_x0000_s1063" style="position:absolute;left:1651;top:10865;width:2437;height:994">
              <v:textbox>
                <w:txbxContent>
                  <w:p w:rsidR="00676EC2" w:rsidRPr="00D9015D" w:rsidRDefault="00676EC2" w:rsidP="006D2462">
                    <w:pPr>
                      <w:jc w:val="center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Print Salary Slip/Register</w:t>
                    </w:r>
                  </w:p>
                </w:txbxContent>
              </v:textbox>
            </v:rect>
          </v:group>
        </w:pict>
      </w:r>
      <w:r w:rsidR="00D35F3F">
        <w:br w:type="page"/>
      </w:r>
    </w:p>
    <w:p w:rsidR="00E51345" w:rsidRDefault="007C2722" w:rsidP="007C2722">
      <w:pPr>
        <w:pStyle w:val="Heading1"/>
      </w:pPr>
      <w:bookmarkStart w:id="16" w:name="_Toc488615426"/>
      <w:r>
        <w:lastRenderedPageBreak/>
        <w:t>System Specification</w:t>
      </w:r>
      <w:bookmarkEnd w:id="16"/>
    </w:p>
    <w:p w:rsidR="00A849D1" w:rsidRDefault="00A849D1" w:rsidP="00E51345">
      <w:pPr>
        <w:ind w:left="720"/>
        <w:jc w:val="center"/>
      </w:pPr>
    </w:p>
    <w:p w:rsidR="00C635B4" w:rsidRDefault="00C635B4" w:rsidP="00C635B4">
      <w:pPr>
        <w:pStyle w:val="Heading2"/>
      </w:pPr>
      <w:bookmarkStart w:id="17" w:name="_Toc488615427"/>
      <w:r>
        <w:t>Login Screen</w:t>
      </w:r>
      <w:bookmarkEnd w:id="17"/>
    </w:p>
    <w:p w:rsidR="00E65B56" w:rsidRPr="000A5021" w:rsidRDefault="00C834E3" w:rsidP="00FB42DE">
      <w:pPr>
        <w:pStyle w:val="Caption"/>
        <w:rPr>
          <w:b w:val="0"/>
        </w:rPr>
      </w:pPr>
      <w:r w:rsidRPr="000A5021">
        <w:rPr>
          <w:b w:val="0"/>
          <w:noProof/>
        </w:rPr>
        <w:tab/>
      </w:r>
      <w:r w:rsidR="00C635B4" w:rsidRPr="000A5021">
        <w:rPr>
          <w:b w:val="0"/>
          <w:noProof/>
        </w:rPr>
        <w:t xml:space="preserve">Login Screen consist of two section. In 1st section user name and password will be asked. On </w:t>
      </w:r>
      <w:r w:rsidR="00D71005">
        <w:rPr>
          <w:b w:val="0"/>
          <w:noProof/>
        </w:rPr>
        <w:tab/>
      </w:r>
      <w:r w:rsidR="00C635B4" w:rsidRPr="000A5021">
        <w:rPr>
          <w:b w:val="0"/>
          <w:noProof/>
        </w:rPr>
        <w:t xml:space="preserve">success validation user will asked for company, Department and Financial year in which he/she </w:t>
      </w:r>
      <w:r w:rsidR="00D71005">
        <w:rPr>
          <w:b w:val="0"/>
          <w:noProof/>
        </w:rPr>
        <w:tab/>
      </w:r>
      <w:r w:rsidR="00C635B4" w:rsidRPr="000A5021">
        <w:rPr>
          <w:b w:val="0"/>
          <w:noProof/>
        </w:rPr>
        <w:t>wants to perform task. Company, Department and Financial Year are depends on User privileges.</w:t>
      </w:r>
    </w:p>
    <w:p w:rsidR="00E65B56" w:rsidRPr="00DE7C9C" w:rsidRDefault="00E65B56" w:rsidP="00E65B56">
      <w:pPr>
        <w:ind w:left="720"/>
        <w:jc w:val="center"/>
      </w:pPr>
    </w:p>
    <w:p w:rsidR="00C635B4" w:rsidRDefault="00C635B4" w:rsidP="00A652DF">
      <w:pPr>
        <w:pStyle w:val="Heading2"/>
      </w:pPr>
      <w:bookmarkStart w:id="18" w:name="_Toc488615428"/>
      <w:r>
        <w:t>Dashboard</w:t>
      </w:r>
      <w:bookmarkEnd w:id="18"/>
    </w:p>
    <w:p w:rsidR="00C635B4" w:rsidRPr="008B7EE9" w:rsidRDefault="00C635B4" w:rsidP="000A5021">
      <w:pPr>
        <w:pStyle w:val="Caption"/>
        <w:rPr>
          <w:b w:val="0"/>
        </w:rPr>
      </w:pPr>
      <w:r w:rsidRPr="008B7EE9">
        <w:rPr>
          <w:b w:val="0"/>
        </w:rPr>
        <w:tab/>
      </w:r>
      <w:r w:rsidR="003D77E4" w:rsidRPr="008B7EE9">
        <w:rPr>
          <w:b w:val="0"/>
        </w:rPr>
        <w:t xml:space="preserve">Dashboard will be provided with all useful information to summarize the current status in a </w:t>
      </w:r>
      <w:r w:rsidR="003D77E4" w:rsidRPr="008B7EE9">
        <w:rPr>
          <w:b w:val="0"/>
        </w:rPr>
        <w:tab/>
        <w:t xml:space="preserve">glance. </w:t>
      </w:r>
    </w:p>
    <w:p w:rsidR="00667FC3" w:rsidRPr="00C635B4" w:rsidRDefault="00667FC3" w:rsidP="00C635B4"/>
    <w:p w:rsidR="004056E4" w:rsidRDefault="008416D8" w:rsidP="004056E4">
      <w:pPr>
        <w:pStyle w:val="Heading2"/>
      </w:pPr>
      <w:bookmarkStart w:id="19" w:name="_Toc488615429"/>
      <w:r w:rsidRPr="008416D8">
        <w:t>User Management Module</w:t>
      </w:r>
      <w:bookmarkEnd w:id="19"/>
    </w:p>
    <w:p w:rsidR="00BD25E2" w:rsidRDefault="004056E4" w:rsidP="00B44848">
      <w:pPr>
        <w:pStyle w:val="Caption"/>
      </w:pPr>
      <w:r>
        <w:tab/>
      </w:r>
      <w:r w:rsidR="00BD25E2" w:rsidRPr="004056E4">
        <w:t xml:space="preserve">User management </w:t>
      </w:r>
      <w:r w:rsidR="009036E3" w:rsidRPr="004056E4">
        <w:t>modules consist</w:t>
      </w:r>
      <w:r w:rsidR="00BD25E2" w:rsidRPr="004056E4">
        <w:t xml:space="preserve"> of following section:</w:t>
      </w:r>
    </w:p>
    <w:p w:rsidR="00C4219D" w:rsidRPr="00C4219D" w:rsidRDefault="00C4219D" w:rsidP="00C4219D"/>
    <w:p w:rsidR="00BD25E2" w:rsidRPr="00A652DF" w:rsidRDefault="00C4219D" w:rsidP="00B44848">
      <w:pPr>
        <w:pStyle w:val="Caption"/>
        <w:ind w:left="720"/>
      </w:pPr>
      <w:r>
        <w:t>1</w:t>
      </w:r>
      <w:r w:rsidR="00B44848">
        <w:t xml:space="preserve">. </w:t>
      </w:r>
      <w:r w:rsidR="00BD25E2" w:rsidRPr="00A652DF">
        <w:t>User Info</w:t>
      </w:r>
    </w:p>
    <w:p w:rsidR="00BD25E2" w:rsidRDefault="00C4219D" w:rsidP="00B44848">
      <w:pPr>
        <w:pStyle w:val="Caption"/>
        <w:ind w:left="720"/>
      </w:pPr>
      <w:r>
        <w:t>2</w:t>
      </w:r>
      <w:r w:rsidR="00B44848">
        <w:t xml:space="preserve">. </w:t>
      </w:r>
      <w:r w:rsidR="00BD25E2" w:rsidRPr="00A652DF">
        <w:t>User Permission</w:t>
      </w:r>
    </w:p>
    <w:p w:rsidR="00943C7D" w:rsidRDefault="00C4219D" w:rsidP="00B44848">
      <w:pPr>
        <w:pStyle w:val="Caption"/>
        <w:ind w:left="720"/>
      </w:pPr>
      <w:r>
        <w:t>3</w:t>
      </w:r>
      <w:r w:rsidR="00B44848">
        <w:t xml:space="preserve">. </w:t>
      </w:r>
      <w:r w:rsidR="00667FC3">
        <w:t>User Profile</w:t>
      </w:r>
    </w:p>
    <w:p w:rsidR="003A6DC2" w:rsidRPr="003A6DC2" w:rsidRDefault="003A6DC2" w:rsidP="003A6DC2"/>
    <w:p w:rsidR="005900F0" w:rsidRDefault="000B0D0F" w:rsidP="005900F0">
      <w:pPr>
        <w:pStyle w:val="Heading3"/>
      </w:pPr>
      <w:bookmarkStart w:id="20" w:name="_Toc488615430"/>
      <w:r w:rsidRPr="0085404C">
        <w:t>User Info</w:t>
      </w:r>
      <w:bookmarkEnd w:id="20"/>
    </w:p>
    <w:p w:rsidR="00803FFD" w:rsidRPr="00803FFD" w:rsidRDefault="00803FFD" w:rsidP="00803FFD">
      <w:r>
        <w:tab/>
      </w:r>
      <w:r w:rsidRPr="00923633">
        <w:t xml:space="preserve">This </w:t>
      </w:r>
      <w:r>
        <w:t>form will be used to create, update the roles in the system for the users. Fields will be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232"/>
        <w:gridCol w:w="3233"/>
      </w:tblGrid>
      <w:tr w:rsidR="00EF1FBB" w:rsidRPr="00B05016" w:rsidTr="006650AF">
        <w:trPr>
          <w:tblHeader/>
        </w:trPr>
        <w:tc>
          <w:tcPr>
            <w:tcW w:w="1800" w:type="dxa"/>
            <w:shd w:val="clear" w:color="auto" w:fill="0000FF"/>
          </w:tcPr>
          <w:p w:rsidR="00EF1FBB" w:rsidRPr="00B05016" w:rsidRDefault="00EF1FBB" w:rsidP="006650AF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EF1FBB" w:rsidRPr="00B05016" w:rsidRDefault="00EF1FBB" w:rsidP="006650AF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EF1FBB" w:rsidRPr="00B05016" w:rsidRDefault="00EF1FBB" w:rsidP="006650AF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Pr="00B05016" w:rsidRDefault="009036E3" w:rsidP="006650AF">
            <w:r>
              <w:t>LoginName</w:t>
            </w:r>
          </w:p>
        </w:tc>
        <w:tc>
          <w:tcPr>
            <w:tcW w:w="3232" w:type="dxa"/>
          </w:tcPr>
          <w:p w:rsidR="00EF1FBB" w:rsidRDefault="00EF1FBB" w:rsidP="000C366E">
            <w:r>
              <w:t>Input field for the user id. This will be the ID by which user will be log in the system.</w:t>
            </w:r>
          </w:p>
          <w:p w:rsidR="00EF1FBB" w:rsidRPr="00B05016" w:rsidRDefault="00EF1FBB" w:rsidP="006650AF"/>
        </w:tc>
        <w:tc>
          <w:tcPr>
            <w:tcW w:w="3233" w:type="dxa"/>
            <w:shd w:val="clear" w:color="auto" w:fill="auto"/>
          </w:tcPr>
          <w:p w:rsidR="00EF1FBB" w:rsidRPr="00B05016" w:rsidRDefault="00EF1FBB" w:rsidP="006650AF">
            <w:r w:rsidRPr="00B05016">
              <w:t>String, max 50 chars, can</w:t>
            </w:r>
            <w:r w:rsidR="009036E3">
              <w:t xml:space="preserve"> not</w:t>
            </w:r>
            <w:r w:rsidRPr="00B05016">
              <w:t xml:space="preserve"> be empty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Pr="00B05016" w:rsidRDefault="009036E3" w:rsidP="006650AF">
            <w:r>
              <w:t>User Name</w:t>
            </w:r>
          </w:p>
        </w:tc>
        <w:tc>
          <w:tcPr>
            <w:tcW w:w="3232" w:type="dxa"/>
          </w:tcPr>
          <w:p w:rsidR="00EF1FBB" w:rsidRPr="00B05016" w:rsidRDefault="00C834E3" w:rsidP="006650AF">
            <w:r>
              <w:t>Full</w:t>
            </w:r>
            <w:r w:rsidR="009036E3">
              <w:t xml:space="preserve"> Name of the User</w:t>
            </w:r>
          </w:p>
        </w:tc>
        <w:tc>
          <w:tcPr>
            <w:tcW w:w="3233" w:type="dxa"/>
            <w:shd w:val="clear" w:color="auto" w:fill="auto"/>
          </w:tcPr>
          <w:p w:rsidR="00EF1FBB" w:rsidRPr="00B05016" w:rsidRDefault="00EF1FBB" w:rsidP="006650AF">
            <w:r w:rsidRPr="00B05016">
              <w:t>String, max 50 chars, can</w:t>
            </w:r>
            <w:r w:rsidR="009036E3">
              <w:t xml:space="preserve"> not</w:t>
            </w:r>
            <w:r w:rsidRPr="00B05016">
              <w:t xml:space="preserve"> be empty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Pr="00B05016" w:rsidRDefault="009036E3" w:rsidP="006650AF">
            <w:r>
              <w:t>Password</w:t>
            </w:r>
          </w:p>
        </w:tc>
        <w:tc>
          <w:tcPr>
            <w:tcW w:w="3232" w:type="dxa"/>
          </w:tcPr>
          <w:p w:rsidR="00EF1FBB" w:rsidRPr="00B05016" w:rsidRDefault="009036E3" w:rsidP="006650AF">
            <w:r>
              <w:t>Input text field.  Password characters will be used to hide the password</w:t>
            </w:r>
          </w:p>
        </w:tc>
        <w:tc>
          <w:tcPr>
            <w:tcW w:w="3233" w:type="dxa"/>
            <w:shd w:val="clear" w:color="auto" w:fill="auto"/>
          </w:tcPr>
          <w:p w:rsidR="00EF1FBB" w:rsidRPr="00B05016" w:rsidRDefault="009036E3" w:rsidP="006650AF">
            <w:r w:rsidRPr="00B05016">
              <w:t>String, max 50 chars, can</w:t>
            </w:r>
            <w:r>
              <w:t xml:space="preserve"> not</w:t>
            </w:r>
            <w:r w:rsidRPr="00B05016">
              <w:t xml:space="preserve"> be empty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Default="009036E3" w:rsidP="006650AF">
            <w:r>
              <w:t>UserGroup</w:t>
            </w:r>
          </w:p>
          <w:p w:rsidR="00773DEF" w:rsidRDefault="00773DEF" w:rsidP="006650AF"/>
          <w:p w:rsidR="00773DEF" w:rsidRPr="00B05016" w:rsidRDefault="00773DEF" w:rsidP="006650AF"/>
        </w:tc>
        <w:tc>
          <w:tcPr>
            <w:tcW w:w="3232" w:type="dxa"/>
          </w:tcPr>
          <w:p w:rsidR="00EF1FBB" w:rsidRPr="00B05016" w:rsidRDefault="009036E3" w:rsidP="006650AF">
            <w:r>
              <w:t>Selection box which will be populated from User Permission</w:t>
            </w:r>
          </w:p>
        </w:tc>
        <w:tc>
          <w:tcPr>
            <w:tcW w:w="3233" w:type="dxa"/>
            <w:shd w:val="clear" w:color="auto" w:fill="auto"/>
          </w:tcPr>
          <w:p w:rsidR="00EF1FBB" w:rsidRDefault="00EF1FBB" w:rsidP="006650AF"/>
          <w:p w:rsidR="00773DEF" w:rsidRDefault="00773DEF" w:rsidP="006650AF"/>
          <w:p w:rsidR="00773DEF" w:rsidRPr="00B05016" w:rsidRDefault="00773DEF" w:rsidP="006650AF"/>
        </w:tc>
      </w:tr>
    </w:tbl>
    <w:p w:rsidR="00182C85" w:rsidRDefault="00182C85" w:rsidP="004A0AE6">
      <w:pPr>
        <w:pStyle w:val="Heading4"/>
        <w:numPr>
          <w:ilvl w:val="0"/>
          <w:numId w:val="0"/>
        </w:numPr>
        <w:ind w:left="864"/>
        <w:rPr>
          <w:b/>
        </w:rPr>
      </w:pPr>
    </w:p>
    <w:p w:rsidR="00773DEF" w:rsidRPr="00B85CF7" w:rsidRDefault="00773DEF" w:rsidP="00C7495D">
      <w:pPr>
        <w:pStyle w:val="Heading3"/>
      </w:pPr>
      <w:bookmarkStart w:id="21" w:name="_Toc488615431"/>
      <w:r w:rsidRPr="00B85CF7">
        <w:t>User Permission</w:t>
      </w:r>
      <w:bookmarkEnd w:id="21"/>
    </w:p>
    <w:p w:rsidR="0001204E" w:rsidRDefault="00B85CF7" w:rsidP="00773DEF">
      <w:r>
        <w:tab/>
      </w:r>
      <w:r w:rsidR="00773DEF" w:rsidRPr="00923633">
        <w:t xml:space="preserve">This </w:t>
      </w:r>
      <w:r w:rsidR="00773DEF">
        <w:t>form will be used to create, update the roles in the system for the users. Fields will be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232"/>
        <w:gridCol w:w="3233"/>
      </w:tblGrid>
      <w:tr w:rsidR="00773DEF" w:rsidRPr="00B05016" w:rsidTr="004976DE">
        <w:trPr>
          <w:tblHeader/>
        </w:trPr>
        <w:tc>
          <w:tcPr>
            <w:tcW w:w="1800" w:type="dxa"/>
            <w:shd w:val="clear" w:color="auto" w:fill="0000FF"/>
          </w:tcPr>
          <w:p w:rsidR="00773DEF" w:rsidRPr="00B05016" w:rsidRDefault="00773DEF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773DEF" w:rsidRPr="00B05016" w:rsidRDefault="00773DEF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773DEF" w:rsidRPr="00B05016" w:rsidRDefault="00773DEF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773DEF" w:rsidRPr="00B05016" w:rsidTr="004976DE">
        <w:tc>
          <w:tcPr>
            <w:tcW w:w="1800" w:type="dxa"/>
          </w:tcPr>
          <w:p w:rsidR="00773DEF" w:rsidRPr="00B05016" w:rsidRDefault="00DB7D57" w:rsidP="004976DE">
            <w:r>
              <w:t>User Group</w:t>
            </w:r>
          </w:p>
        </w:tc>
        <w:tc>
          <w:tcPr>
            <w:tcW w:w="3232" w:type="dxa"/>
          </w:tcPr>
          <w:p w:rsidR="00773DEF" w:rsidRPr="00B05016" w:rsidRDefault="00DB7D57" w:rsidP="004976DE">
            <w:r w:rsidRPr="00923633">
              <w:t>Input Text field description of the role</w:t>
            </w:r>
            <w:r w:rsidRPr="00B05016"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773DEF" w:rsidRPr="00B05016" w:rsidRDefault="00773DEF" w:rsidP="004976DE">
            <w:r w:rsidRPr="00B05016">
              <w:t>String, max 50 chars, can</w:t>
            </w:r>
            <w:r>
              <w:t>not</w:t>
            </w:r>
            <w:r w:rsidRPr="00B05016">
              <w:t xml:space="preserve"> be empty</w:t>
            </w:r>
          </w:p>
        </w:tc>
      </w:tr>
      <w:tr w:rsidR="00773DEF" w:rsidRPr="00B05016" w:rsidTr="004976DE">
        <w:tc>
          <w:tcPr>
            <w:tcW w:w="1800" w:type="dxa"/>
          </w:tcPr>
          <w:p w:rsidR="00773DEF" w:rsidRPr="00B05016" w:rsidRDefault="00B85CF7" w:rsidP="004976DE">
            <w:r>
              <w:t>Form Name</w:t>
            </w:r>
          </w:p>
        </w:tc>
        <w:tc>
          <w:tcPr>
            <w:tcW w:w="3232" w:type="dxa"/>
          </w:tcPr>
          <w:p w:rsidR="00773DEF" w:rsidRPr="00B05016" w:rsidRDefault="00B85CF7" w:rsidP="004976DE">
            <w:r>
              <w:t>A display field showing the available fields in the system.</w:t>
            </w:r>
          </w:p>
        </w:tc>
        <w:tc>
          <w:tcPr>
            <w:tcW w:w="3233" w:type="dxa"/>
            <w:shd w:val="clear" w:color="auto" w:fill="auto"/>
          </w:tcPr>
          <w:p w:rsidR="00773DEF" w:rsidRPr="00B05016" w:rsidRDefault="00773DEF" w:rsidP="004976DE"/>
        </w:tc>
      </w:tr>
      <w:tr w:rsidR="00B85CF7" w:rsidRPr="00B05016" w:rsidTr="004976DE">
        <w:tc>
          <w:tcPr>
            <w:tcW w:w="1800" w:type="dxa"/>
          </w:tcPr>
          <w:p w:rsidR="00B85CF7" w:rsidRDefault="00B85CF7" w:rsidP="004976DE">
            <w:r>
              <w:t>View</w:t>
            </w:r>
          </w:p>
        </w:tc>
        <w:tc>
          <w:tcPr>
            <w:tcW w:w="3232" w:type="dxa"/>
          </w:tcPr>
          <w:p w:rsidR="00B85CF7" w:rsidRDefault="00B85CF7" w:rsidP="00DB7D57">
            <w:r>
              <w:t>Checkbox to assign View permission to the System</w:t>
            </w:r>
          </w:p>
        </w:tc>
        <w:tc>
          <w:tcPr>
            <w:tcW w:w="3233" w:type="dxa"/>
            <w:shd w:val="clear" w:color="auto" w:fill="auto"/>
          </w:tcPr>
          <w:p w:rsidR="00B85CF7" w:rsidRPr="00B05016" w:rsidRDefault="00B85CF7" w:rsidP="004976DE"/>
        </w:tc>
      </w:tr>
      <w:tr w:rsidR="00B85CF7" w:rsidRPr="00B05016" w:rsidTr="004976DE">
        <w:tc>
          <w:tcPr>
            <w:tcW w:w="1800" w:type="dxa"/>
          </w:tcPr>
          <w:p w:rsidR="00B85CF7" w:rsidRDefault="00B85CF7" w:rsidP="004976DE">
            <w:r>
              <w:t>Add</w:t>
            </w:r>
          </w:p>
        </w:tc>
        <w:tc>
          <w:tcPr>
            <w:tcW w:w="3232" w:type="dxa"/>
          </w:tcPr>
          <w:p w:rsidR="00B85CF7" w:rsidRDefault="00B85CF7" w:rsidP="00DB7D57">
            <w:r>
              <w:t>Checkbox to assign Insert Record Permission to the form</w:t>
            </w:r>
          </w:p>
        </w:tc>
        <w:tc>
          <w:tcPr>
            <w:tcW w:w="3233" w:type="dxa"/>
            <w:shd w:val="clear" w:color="auto" w:fill="auto"/>
          </w:tcPr>
          <w:p w:rsidR="00B85CF7" w:rsidRPr="00B05016" w:rsidRDefault="00B85CF7" w:rsidP="004976DE"/>
        </w:tc>
      </w:tr>
      <w:tr w:rsidR="00B85CF7" w:rsidRPr="00B05016" w:rsidTr="004976DE">
        <w:tc>
          <w:tcPr>
            <w:tcW w:w="1800" w:type="dxa"/>
          </w:tcPr>
          <w:p w:rsidR="00B85CF7" w:rsidRDefault="000B3DDA" w:rsidP="004976DE">
            <w:r>
              <w:t>Edit</w:t>
            </w:r>
          </w:p>
        </w:tc>
        <w:tc>
          <w:tcPr>
            <w:tcW w:w="3232" w:type="dxa"/>
          </w:tcPr>
          <w:p w:rsidR="00B85CF7" w:rsidRDefault="000B3DDA" w:rsidP="00DB7D57">
            <w:r>
              <w:t xml:space="preserve">Checkbox to assign Update Record Permission to the form </w:t>
            </w:r>
          </w:p>
        </w:tc>
        <w:tc>
          <w:tcPr>
            <w:tcW w:w="3233" w:type="dxa"/>
            <w:shd w:val="clear" w:color="auto" w:fill="auto"/>
          </w:tcPr>
          <w:p w:rsidR="00B85CF7" w:rsidRPr="00B05016" w:rsidRDefault="00B85CF7" w:rsidP="004976DE"/>
        </w:tc>
      </w:tr>
      <w:tr w:rsidR="000B3DDA" w:rsidRPr="00B05016" w:rsidTr="004976DE">
        <w:tc>
          <w:tcPr>
            <w:tcW w:w="1800" w:type="dxa"/>
          </w:tcPr>
          <w:p w:rsidR="000B3DDA" w:rsidRDefault="000B3DDA" w:rsidP="004976DE">
            <w:r>
              <w:t>Delete</w:t>
            </w:r>
          </w:p>
        </w:tc>
        <w:tc>
          <w:tcPr>
            <w:tcW w:w="3232" w:type="dxa"/>
          </w:tcPr>
          <w:p w:rsidR="000B3DDA" w:rsidRDefault="000B3DDA" w:rsidP="00DB7D57">
            <w:r>
              <w:t>Checkbox to assign Delete record Permission to the to the Form</w:t>
            </w:r>
          </w:p>
        </w:tc>
        <w:tc>
          <w:tcPr>
            <w:tcW w:w="3233" w:type="dxa"/>
            <w:shd w:val="clear" w:color="auto" w:fill="auto"/>
          </w:tcPr>
          <w:p w:rsidR="000B3DDA" w:rsidRPr="00B05016" w:rsidRDefault="000B3DDA" w:rsidP="004976DE"/>
        </w:tc>
      </w:tr>
    </w:tbl>
    <w:p w:rsidR="000B0D0F" w:rsidRDefault="000B0D0F" w:rsidP="005C0996">
      <w:pPr>
        <w:pStyle w:val="Heading4"/>
        <w:numPr>
          <w:ilvl w:val="0"/>
          <w:numId w:val="0"/>
        </w:numPr>
        <w:ind w:left="864"/>
      </w:pPr>
    </w:p>
    <w:p w:rsidR="00773DEF" w:rsidRPr="00C7495D" w:rsidRDefault="00EE5AEA" w:rsidP="00C7495D">
      <w:pPr>
        <w:pStyle w:val="Heading3"/>
      </w:pPr>
      <w:bookmarkStart w:id="22" w:name="_Toc488615432"/>
      <w:r w:rsidRPr="00C7495D">
        <w:t>User Profile</w:t>
      </w:r>
      <w:bookmarkEnd w:id="22"/>
    </w:p>
    <w:p w:rsidR="00EE5AEA" w:rsidRPr="00EE5AEA" w:rsidRDefault="00EE5AEA" w:rsidP="00EE5AEA">
      <w:pPr>
        <w:pStyle w:val="Caption"/>
        <w:rPr>
          <w:b w:val="0"/>
        </w:rPr>
      </w:pPr>
      <w:r w:rsidRPr="00EE5AEA">
        <w:rPr>
          <w:b w:val="0"/>
        </w:rPr>
        <w:tab/>
        <w:t>In this form</w:t>
      </w:r>
      <w:r>
        <w:rPr>
          <w:b w:val="0"/>
        </w:rPr>
        <w:t>,</w:t>
      </w:r>
      <w:r w:rsidRPr="00EE5AEA">
        <w:rPr>
          <w:b w:val="0"/>
        </w:rPr>
        <w:t xml:space="preserve"> login user will able to update his profile data</w:t>
      </w:r>
      <w:r>
        <w:rPr>
          <w:b w:val="0"/>
        </w:rPr>
        <w:t>.</w:t>
      </w:r>
    </w:p>
    <w:p w:rsidR="00745B31" w:rsidRPr="00745B31" w:rsidRDefault="00745B31" w:rsidP="000B0D0F">
      <w:pPr>
        <w:rPr>
          <w:b/>
        </w:rPr>
      </w:pPr>
    </w:p>
    <w:p w:rsidR="003C215A" w:rsidRDefault="006279AE" w:rsidP="00C7495D">
      <w:pPr>
        <w:pStyle w:val="Heading2"/>
      </w:pPr>
      <w:bookmarkStart w:id="23" w:name="_Toc488615433"/>
      <w:r>
        <w:t>Setup</w:t>
      </w:r>
      <w:bookmarkEnd w:id="23"/>
    </w:p>
    <w:p w:rsidR="006279AE" w:rsidRDefault="006279AE" w:rsidP="006279AE">
      <w:pPr>
        <w:pStyle w:val="Caption"/>
      </w:pPr>
      <w:r>
        <w:tab/>
        <w:t>Setup</w:t>
      </w:r>
      <w:r w:rsidRPr="004056E4">
        <w:t xml:space="preserve"> modules consist of following </w:t>
      </w:r>
      <w:r>
        <w:t>Master Forms</w:t>
      </w:r>
      <w:r w:rsidRPr="004056E4">
        <w:t>:</w:t>
      </w:r>
    </w:p>
    <w:p w:rsidR="006279AE" w:rsidRPr="00C4219D" w:rsidRDefault="006279AE" w:rsidP="006279AE"/>
    <w:p w:rsidR="006279AE" w:rsidRPr="00A652DF" w:rsidRDefault="006279AE" w:rsidP="006279AE">
      <w:pPr>
        <w:pStyle w:val="Caption"/>
        <w:ind w:left="720"/>
      </w:pPr>
      <w:r>
        <w:t>1. Company</w:t>
      </w:r>
    </w:p>
    <w:p w:rsidR="006279AE" w:rsidRDefault="006279AE" w:rsidP="006279AE">
      <w:pPr>
        <w:pStyle w:val="Caption"/>
        <w:ind w:left="720"/>
      </w:pPr>
      <w:r>
        <w:t>2. Department</w:t>
      </w:r>
    </w:p>
    <w:p w:rsidR="004D6C71" w:rsidRDefault="006279AE" w:rsidP="004D6C71">
      <w:pPr>
        <w:pStyle w:val="Caption"/>
        <w:ind w:left="720"/>
      </w:pPr>
      <w:r>
        <w:t>3. Section</w:t>
      </w:r>
    </w:p>
    <w:p w:rsidR="004D6C71" w:rsidRPr="004D6C71" w:rsidRDefault="006279AE" w:rsidP="004D6C71">
      <w:pPr>
        <w:pStyle w:val="Caption"/>
        <w:ind w:left="720"/>
      </w:pPr>
      <w:r w:rsidRPr="004D6C71">
        <w:t>4. Education</w:t>
      </w:r>
    </w:p>
    <w:p w:rsidR="004D6C71" w:rsidRPr="004D6C71" w:rsidRDefault="006279AE" w:rsidP="004D6C71">
      <w:pPr>
        <w:pStyle w:val="Caption"/>
        <w:ind w:left="720"/>
      </w:pPr>
      <w:r w:rsidRPr="004D6C71">
        <w:t>5. Designation</w:t>
      </w:r>
    </w:p>
    <w:p w:rsidR="004D6C71" w:rsidRPr="004D6C71" w:rsidRDefault="006279AE" w:rsidP="004D6C71">
      <w:pPr>
        <w:pStyle w:val="Caption"/>
        <w:ind w:left="720"/>
      </w:pPr>
      <w:r w:rsidRPr="004D6C71">
        <w:t>6. Allowances</w:t>
      </w:r>
    </w:p>
    <w:p w:rsidR="004D6C71" w:rsidRPr="004D6C71" w:rsidRDefault="006279AE" w:rsidP="004D6C71">
      <w:pPr>
        <w:pStyle w:val="Caption"/>
        <w:ind w:left="720"/>
      </w:pPr>
      <w:r w:rsidRPr="004D6C71">
        <w:t>7. Deductions</w:t>
      </w:r>
    </w:p>
    <w:p w:rsidR="006279AE" w:rsidRDefault="006279AE" w:rsidP="004D6C71">
      <w:pPr>
        <w:pStyle w:val="Caption"/>
        <w:ind w:left="720"/>
      </w:pPr>
      <w:r w:rsidRPr="004D6C71">
        <w:t>8. Tax Slots</w:t>
      </w:r>
    </w:p>
    <w:p w:rsidR="0069686A" w:rsidRPr="0069686A" w:rsidRDefault="0069686A" w:rsidP="0069686A">
      <w:pPr>
        <w:rPr>
          <w:b/>
        </w:rPr>
      </w:pPr>
      <w:r>
        <w:tab/>
      </w:r>
      <w:r w:rsidRPr="0069686A">
        <w:rPr>
          <w:b/>
        </w:rPr>
        <w:t>9. Bank</w:t>
      </w:r>
    </w:p>
    <w:p w:rsidR="003C215A" w:rsidRPr="00DE7C9C" w:rsidRDefault="003C215A" w:rsidP="003C215A"/>
    <w:p w:rsidR="00730FE8" w:rsidRPr="00E151DB" w:rsidRDefault="009F60B8" w:rsidP="00C7495D">
      <w:pPr>
        <w:pStyle w:val="Heading3"/>
      </w:pPr>
      <w:bookmarkStart w:id="24" w:name="_Toc488615434"/>
      <w:r>
        <w:t>Company</w:t>
      </w:r>
      <w:bookmarkEnd w:id="24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232"/>
        <w:gridCol w:w="3233"/>
      </w:tblGrid>
      <w:tr w:rsidR="00164052" w:rsidRPr="00B05016" w:rsidTr="004976DE">
        <w:trPr>
          <w:tblHeader/>
        </w:trPr>
        <w:tc>
          <w:tcPr>
            <w:tcW w:w="1800" w:type="dxa"/>
            <w:shd w:val="clear" w:color="auto" w:fill="0000FF"/>
          </w:tcPr>
          <w:p w:rsidR="00164052" w:rsidRPr="00B05016" w:rsidRDefault="00164052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64052" w:rsidRPr="00B05016" w:rsidRDefault="00164052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64052" w:rsidRPr="00B05016" w:rsidRDefault="00164052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64052" w:rsidRPr="00B05016" w:rsidTr="004976DE">
        <w:tc>
          <w:tcPr>
            <w:tcW w:w="1800" w:type="dxa"/>
          </w:tcPr>
          <w:p w:rsidR="00164052" w:rsidRPr="00B05016" w:rsidRDefault="00AB0CB2" w:rsidP="004976DE">
            <w:r>
              <w:t>c</w:t>
            </w:r>
            <w:r w:rsidR="009F60B8">
              <w:t>ompany_id</w:t>
            </w:r>
          </w:p>
        </w:tc>
        <w:tc>
          <w:tcPr>
            <w:tcW w:w="3232" w:type="dxa"/>
          </w:tcPr>
          <w:p w:rsidR="00164052" w:rsidRDefault="00AB0CB2" w:rsidP="004976DE">
            <w:r>
              <w:t>Primary Key for the table</w:t>
            </w:r>
          </w:p>
          <w:p w:rsidR="00164052" w:rsidRPr="00B05016" w:rsidRDefault="00164052" w:rsidP="004976DE"/>
        </w:tc>
        <w:tc>
          <w:tcPr>
            <w:tcW w:w="3233" w:type="dxa"/>
            <w:shd w:val="clear" w:color="auto" w:fill="auto"/>
          </w:tcPr>
          <w:p w:rsidR="00164052" w:rsidRPr="00B05016" w:rsidRDefault="00AB0CB2" w:rsidP="004976DE">
            <w:r>
              <w:t>INT Auto Increment</w:t>
            </w:r>
          </w:p>
        </w:tc>
      </w:tr>
      <w:tr w:rsidR="00164052" w:rsidRPr="00B05016" w:rsidTr="004976DE">
        <w:tc>
          <w:tcPr>
            <w:tcW w:w="1800" w:type="dxa"/>
          </w:tcPr>
          <w:p w:rsidR="00164052" w:rsidRPr="00B05016" w:rsidRDefault="00AB0CB2" w:rsidP="004976DE">
            <w:r>
              <w:t>company_name</w:t>
            </w:r>
          </w:p>
        </w:tc>
        <w:tc>
          <w:tcPr>
            <w:tcW w:w="3232" w:type="dxa"/>
          </w:tcPr>
          <w:p w:rsidR="00164052" w:rsidRPr="009B7E1C" w:rsidRDefault="00AB0CB2" w:rsidP="004976DE">
            <w:r>
              <w:t>Name of Company</w:t>
            </w:r>
          </w:p>
          <w:p w:rsidR="00164052" w:rsidRPr="00B05016" w:rsidRDefault="00164052" w:rsidP="004976DE"/>
        </w:tc>
        <w:tc>
          <w:tcPr>
            <w:tcW w:w="3233" w:type="dxa"/>
            <w:shd w:val="clear" w:color="auto" w:fill="auto"/>
          </w:tcPr>
          <w:p w:rsidR="00164052" w:rsidRPr="00B05016" w:rsidRDefault="00AB0CB2" w:rsidP="00AB0CB2">
            <w:r>
              <w:t>Varchar 16 Characters</w:t>
            </w:r>
          </w:p>
        </w:tc>
      </w:tr>
      <w:tr w:rsidR="00AB0CB2" w:rsidRPr="00B05016" w:rsidTr="004976DE">
        <w:tc>
          <w:tcPr>
            <w:tcW w:w="1800" w:type="dxa"/>
          </w:tcPr>
          <w:p w:rsidR="00AB0CB2" w:rsidRDefault="00AB0CB2" w:rsidP="004976DE">
            <w:r>
              <w:t>created_at</w:t>
            </w:r>
          </w:p>
        </w:tc>
        <w:tc>
          <w:tcPr>
            <w:tcW w:w="3232" w:type="dxa"/>
          </w:tcPr>
          <w:p w:rsidR="00AB0CB2" w:rsidRDefault="00E151DB" w:rsidP="004976DE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AB0CB2" w:rsidRDefault="00E151DB" w:rsidP="00AB0CB2">
            <w:r>
              <w:t>DateTime</w:t>
            </w:r>
          </w:p>
        </w:tc>
      </w:tr>
      <w:tr w:rsidR="00E151DB" w:rsidRPr="00B05016" w:rsidTr="004976DE">
        <w:tc>
          <w:tcPr>
            <w:tcW w:w="1800" w:type="dxa"/>
          </w:tcPr>
          <w:p w:rsidR="00E151DB" w:rsidRDefault="00E151DB" w:rsidP="004976DE">
            <w:r>
              <w:t>created_by_id</w:t>
            </w:r>
          </w:p>
        </w:tc>
        <w:tc>
          <w:tcPr>
            <w:tcW w:w="3232" w:type="dxa"/>
          </w:tcPr>
          <w:p w:rsidR="00E151DB" w:rsidRDefault="00E151DB" w:rsidP="004976DE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AB0CB2">
            <w:r>
              <w:t>CHAR 38</w:t>
            </w:r>
          </w:p>
        </w:tc>
      </w:tr>
    </w:tbl>
    <w:p w:rsidR="00164052" w:rsidRDefault="00164052" w:rsidP="00164052"/>
    <w:p w:rsidR="00730FE8" w:rsidRPr="00E151DB" w:rsidRDefault="00E151DB" w:rsidP="00C7495D">
      <w:pPr>
        <w:pStyle w:val="Heading3"/>
      </w:pPr>
      <w:bookmarkStart w:id="25" w:name="_Toc488615435"/>
      <w:r>
        <w:t>Department</w:t>
      </w:r>
      <w:bookmarkEnd w:id="25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3"/>
        <w:gridCol w:w="3232"/>
        <w:gridCol w:w="3233"/>
      </w:tblGrid>
      <w:tr w:rsidR="00730FE8" w:rsidRPr="00B05016" w:rsidTr="00E151DB">
        <w:trPr>
          <w:tblHeader/>
        </w:trPr>
        <w:tc>
          <w:tcPr>
            <w:tcW w:w="1873" w:type="dxa"/>
            <w:shd w:val="clear" w:color="auto" w:fill="0000FF"/>
          </w:tcPr>
          <w:p w:rsidR="00730FE8" w:rsidRPr="00B05016" w:rsidRDefault="00730FE8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730FE8" w:rsidRPr="00B05016" w:rsidRDefault="00730FE8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730FE8" w:rsidRPr="00B05016" w:rsidRDefault="00730FE8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Pr="00B05016" w:rsidRDefault="00E151DB" w:rsidP="00EF2F3F">
            <w:r>
              <w:t>department_id</w:t>
            </w:r>
          </w:p>
        </w:tc>
        <w:tc>
          <w:tcPr>
            <w:tcW w:w="3232" w:type="dxa"/>
          </w:tcPr>
          <w:p w:rsidR="00E151DB" w:rsidRDefault="00E151DB" w:rsidP="00EF2F3F">
            <w:r>
              <w:t>Primary Key for the table</w:t>
            </w:r>
          </w:p>
          <w:p w:rsidR="00E151DB" w:rsidRPr="00B05016" w:rsidRDefault="00E151DB" w:rsidP="00EF2F3F"/>
        </w:tc>
        <w:tc>
          <w:tcPr>
            <w:tcW w:w="3233" w:type="dxa"/>
            <w:shd w:val="clear" w:color="auto" w:fill="auto"/>
          </w:tcPr>
          <w:p w:rsidR="00E151DB" w:rsidRPr="00B05016" w:rsidRDefault="00E151DB" w:rsidP="00EF2F3F">
            <w:r>
              <w:t>INT Auto Increment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Default="00E151DB" w:rsidP="00EF2F3F">
            <w:r>
              <w:t>company_id</w:t>
            </w:r>
          </w:p>
        </w:tc>
        <w:tc>
          <w:tcPr>
            <w:tcW w:w="3232" w:type="dxa"/>
          </w:tcPr>
          <w:p w:rsidR="00E151DB" w:rsidRDefault="00E151DB" w:rsidP="00EF2F3F">
            <w:r>
              <w:t>Foreign Key Relation with Company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EF2F3F">
            <w:r>
              <w:t>INT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Pr="00B05016" w:rsidRDefault="00E151DB" w:rsidP="00EF2F3F">
            <w:r>
              <w:t>department_name</w:t>
            </w:r>
          </w:p>
        </w:tc>
        <w:tc>
          <w:tcPr>
            <w:tcW w:w="3232" w:type="dxa"/>
          </w:tcPr>
          <w:p w:rsidR="00E151DB" w:rsidRPr="009B7E1C" w:rsidRDefault="00E151DB" w:rsidP="00EF2F3F">
            <w:r>
              <w:t>Name of Department</w:t>
            </w:r>
          </w:p>
          <w:p w:rsidR="00E151DB" w:rsidRPr="00B05016" w:rsidRDefault="00E151DB" w:rsidP="00EF2F3F"/>
        </w:tc>
        <w:tc>
          <w:tcPr>
            <w:tcW w:w="3233" w:type="dxa"/>
            <w:shd w:val="clear" w:color="auto" w:fill="auto"/>
          </w:tcPr>
          <w:p w:rsidR="00E151DB" w:rsidRPr="00B05016" w:rsidRDefault="00E151DB" w:rsidP="00EF2F3F">
            <w:r>
              <w:t>Varchar 16 Characters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Default="00E151DB" w:rsidP="00EF2F3F">
            <w:r>
              <w:t>created_at</w:t>
            </w:r>
          </w:p>
        </w:tc>
        <w:tc>
          <w:tcPr>
            <w:tcW w:w="3232" w:type="dxa"/>
          </w:tcPr>
          <w:p w:rsidR="00E151DB" w:rsidRDefault="00E151DB" w:rsidP="00EF2F3F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EF2F3F">
            <w:r>
              <w:t>DateTime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Default="00E151DB" w:rsidP="00EF2F3F">
            <w:r>
              <w:t>created_by_id</w:t>
            </w:r>
          </w:p>
        </w:tc>
        <w:tc>
          <w:tcPr>
            <w:tcW w:w="3232" w:type="dxa"/>
          </w:tcPr>
          <w:p w:rsidR="00E151DB" w:rsidRDefault="00E151DB" w:rsidP="00EF2F3F">
            <w:r>
              <w:t>User ID whi</w:t>
            </w:r>
            <w:r w:rsidR="00EF2F3F">
              <w:t>c</w:t>
            </w:r>
            <w:r>
              <w:t>h created the records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EF2F3F">
            <w:r>
              <w:t>CHAR 38</w:t>
            </w:r>
          </w:p>
        </w:tc>
      </w:tr>
    </w:tbl>
    <w:p w:rsidR="00745B31" w:rsidRDefault="00745B31" w:rsidP="00730FE8">
      <w:pPr>
        <w:ind w:left="720"/>
      </w:pPr>
    </w:p>
    <w:p w:rsidR="000D1B1A" w:rsidRPr="005C0996" w:rsidRDefault="00745B31" w:rsidP="00C7495D">
      <w:pPr>
        <w:pStyle w:val="Heading3"/>
      </w:pPr>
      <w:r>
        <w:br w:type="page"/>
      </w:r>
      <w:bookmarkStart w:id="26" w:name="_Toc488615436"/>
      <w:r w:rsidR="00212604">
        <w:lastRenderedPageBreak/>
        <w:t>Section</w:t>
      </w:r>
      <w:bookmarkEnd w:id="26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0D1B1A" w:rsidRPr="00B05016" w:rsidTr="00EF2F3F">
        <w:trPr>
          <w:tblHeader/>
        </w:trPr>
        <w:tc>
          <w:tcPr>
            <w:tcW w:w="1840" w:type="dxa"/>
            <w:shd w:val="clear" w:color="auto" w:fill="0000FF"/>
          </w:tcPr>
          <w:p w:rsidR="000D1B1A" w:rsidRPr="00B05016" w:rsidRDefault="000D1B1A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0D1B1A" w:rsidRPr="00B05016" w:rsidRDefault="000D1B1A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0D1B1A" w:rsidRPr="00B05016" w:rsidRDefault="000D1B1A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Pr="00B05016" w:rsidRDefault="00EF2F3F" w:rsidP="00EF2F3F">
            <w:r>
              <w:t>section_id</w:t>
            </w:r>
          </w:p>
        </w:tc>
        <w:tc>
          <w:tcPr>
            <w:tcW w:w="3232" w:type="dxa"/>
          </w:tcPr>
          <w:p w:rsidR="00EF2F3F" w:rsidRPr="00B05016" w:rsidRDefault="00EF2F3F" w:rsidP="00EF2F3F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EF2F3F" w:rsidRPr="00B05016" w:rsidRDefault="00EF2F3F" w:rsidP="00EF2F3F">
            <w:r>
              <w:t>INT Auto Increment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Default="00EF2F3F" w:rsidP="00EF2F3F">
            <w:r>
              <w:t>company_id</w:t>
            </w:r>
          </w:p>
        </w:tc>
        <w:tc>
          <w:tcPr>
            <w:tcW w:w="3232" w:type="dxa"/>
          </w:tcPr>
          <w:p w:rsidR="00EF2F3F" w:rsidRDefault="00EF2F3F" w:rsidP="00EF2F3F">
            <w:r>
              <w:t>Foreign Key Relation with Company</w:t>
            </w:r>
          </w:p>
        </w:tc>
        <w:tc>
          <w:tcPr>
            <w:tcW w:w="3233" w:type="dxa"/>
            <w:shd w:val="clear" w:color="auto" w:fill="auto"/>
          </w:tcPr>
          <w:p w:rsidR="00EF2F3F" w:rsidRDefault="00EF2F3F" w:rsidP="00EF2F3F">
            <w:r>
              <w:t>INT</w:t>
            </w:r>
          </w:p>
        </w:tc>
      </w:tr>
      <w:tr w:rsidR="00543B19" w:rsidRPr="00B05016" w:rsidTr="00EF2F3F">
        <w:tc>
          <w:tcPr>
            <w:tcW w:w="1840" w:type="dxa"/>
          </w:tcPr>
          <w:p w:rsidR="00543B19" w:rsidRDefault="00543B19" w:rsidP="00EF2F3F">
            <w:r>
              <w:t>department_id</w:t>
            </w:r>
          </w:p>
        </w:tc>
        <w:tc>
          <w:tcPr>
            <w:tcW w:w="3232" w:type="dxa"/>
          </w:tcPr>
          <w:p w:rsidR="00543B19" w:rsidRDefault="00543B19" w:rsidP="00EF2F3F">
            <w:r>
              <w:t>Foreign Key Relation with Department</w:t>
            </w:r>
          </w:p>
        </w:tc>
        <w:tc>
          <w:tcPr>
            <w:tcW w:w="3233" w:type="dxa"/>
            <w:shd w:val="clear" w:color="auto" w:fill="auto"/>
          </w:tcPr>
          <w:p w:rsidR="00543B19" w:rsidRDefault="00543B19" w:rsidP="00EF2F3F">
            <w:r>
              <w:t>IN</w:t>
            </w:r>
            <w:r w:rsidR="0049208D">
              <w:t>T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Pr="00B05016" w:rsidRDefault="00EF2F3F" w:rsidP="00EF2F3F">
            <w:r>
              <w:t>section_name</w:t>
            </w:r>
          </w:p>
        </w:tc>
        <w:tc>
          <w:tcPr>
            <w:tcW w:w="3232" w:type="dxa"/>
          </w:tcPr>
          <w:p w:rsidR="00EF2F3F" w:rsidRPr="00B05016" w:rsidRDefault="00EF2F3F" w:rsidP="00EF2F3F">
            <w:r>
              <w:t xml:space="preserve">Name of </w:t>
            </w:r>
            <w:r w:rsidR="00543B19">
              <w:t>Section within Departments</w:t>
            </w:r>
          </w:p>
        </w:tc>
        <w:tc>
          <w:tcPr>
            <w:tcW w:w="3233" w:type="dxa"/>
            <w:shd w:val="clear" w:color="auto" w:fill="auto"/>
          </w:tcPr>
          <w:p w:rsidR="00EF2F3F" w:rsidRPr="00B05016" w:rsidRDefault="00EF2F3F" w:rsidP="00EF2F3F">
            <w:r>
              <w:t>Varchar 16 Characters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Default="00EF2F3F" w:rsidP="00EF2F3F">
            <w:r>
              <w:t>created_at</w:t>
            </w:r>
          </w:p>
        </w:tc>
        <w:tc>
          <w:tcPr>
            <w:tcW w:w="3232" w:type="dxa"/>
          </w:tcPr>
          <w:p w:rsidR="00EF2F3F" w:rsidRDefault="00EF2F3F" w:rsidP="00EF2F3F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EF2F3F" w:rsidRDefault="00EF2F3F" w:rsidP="00EF2F3F">
            <w:r>
              <w:t>DateTime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Default="00EF2F3F" w:rsidP="00EF2F3F">
            <w:r>
              <w:t>created_by_id</w:t>
            </w:r>
          </w:p>
        </w:tc>
        <w:tc>
          <w:tcPr>
            <w:tcW w:w="3232" w:type="dxa"/>
          </w:tcPr>
          <w:p w:rsidR="00EF2F3F" w:rsidRDefault="00EF2F3F" w:rsidP="00EF2F3F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EF2F3F" w:rsidRDefault="00EF2F3F" w:rsidP="00EF2F3F">
            <w:r>
              <w:t>CHAR 38</w:t>
            </w:r>
          </w:p>
        </w:tc>
      </w:tr>
    </w:tbl>
    <w:p w:rsidR="000D1B1A" w:rsidRDefault="000D1B1A" w:rsidP="00730FE8">
      <w:pPr>
        <w:ind w:left="720"/>
        <w:rPr>
          <w:b/>
        </w:rPr>
      </w:pPr>
    </w:p>
    <w:p w:rsidR="00C7495D" w:rsidRPr="005C0996" w:rsidRDefault="00C15BF1" w:rsidP="00C7495D">
      <w:pPr>
        <w:pStyle w:val="Heading3"/>
      </w:pPr>
      <w:bookmarkStart w:id="27" w:name="_Toc488615437"/>
      <w:r>
        <w:t>Education</w:t>
      </w:r>
      <w:bookmarkEnd w:id="27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C7495D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C7495D" w:rsidRPr="00B05016" w:rsidRDefault="00C7495D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C7495D" w:rsidRPr="00B05016" w:rsidRDefault="00C7495D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C7495D" w:rsidRPr="00B05016" w:rsidRDefault="00C7495D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Pr="00B05016" w:rsidRDefault="00C15BF1" w:rsidP="00C702F1">
            <w:r>
              <w:t>education</w:t>
            </w:r>
            <w:r w:rsidR="00C7495D">
              <w:t>_id</w:t>
            </w:r>
          </w:p>
        </w:tc>
        <w:tc>
          <w:tcPr>
            <w:tcW w:w="3232" w:type="dxa"/>
          </w:tcPr>
          <w:p w:rsidR="00C7495D" w:rsidRPr="00B05016" w:rsidRDefault="00C7495D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C7495D" w:rsidRPr="00B05016" w:rsidRDefault="00C7495D" w:rsidP="00C702F1">
            <w:r>
              <w:t>INT Auto Increment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Pr="00B05016" w:rsidRDefault="00C15BF1" w:rsidP="00C702F1">
            <w:r>
              <w:t>education</w:t>
            </w:r>
            <w:r w:rsidR="009D56FF">
              <w:t>_name</w:t>
            </w:r>
          </w:p>
        </w:tc>
        <w:tc>
          <w:tcPr>
            <w:tcW w:w="3232" w:type="dxa"/>
          </w:tcPr>
          <w:p w:rsidR="00C7495D" w:rsidRPr="00B05016" w:rsidRDefault="00C7495D" w:rsidP="00C702F1">
            <w:r>
              <w:t>Name of Section within Departments</w:t>
            </w:r>
          </w:p>
        </w:tc>
        <w:tc>
          <w:tcPr>
            <w:tcW w:w="3233" w:type="dxa"/>
            <w:shd w:val="clear" w:color="auto" w:fill="auto"/>
          </w:tcPr>
          <w:p w:rsidR="00C7495D" w:rsidRPr="00B05016" w:rsidRDefault="00C7495D" w:rsidP="00C702F1">
            <w:r>
              <w:t>Varchar 16 Characters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Default="00C7495D" w:rsidP="00C702F1">
            <w:r>
              <w:t>created_at</w:t>
            </w:r>
          </w:p>
        </w:tc>
        <w:tc>
          <w:tcPr>
            <w:tcW w:w="3232" w:type="dxa"/>
          </w:tcPr>
          <w:p w:rsidR="00C7495D" w:rsidRDefault="00C7495D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C7495D" w:rsidRDefault="00C7495D" w:rsidP="00C702F1">
            <w:r>
              <w:t>DateTime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Default="00C7495D" w:rsidP="00C702F1">
            <w:r>
              <w:t>created_by_id</w:t>
            </w:r>
          </w:p>
        </w:tc>
        <w:tc>
          <w:tcPr>
            <w:tcW w:w="3232" w:type="dxa"/>
          </w:tcPr>
          <w:p w:rsidR="00C7495D" w:rsidRDefault="00C7495D" w:rsidP="00C702F1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C7495D" w:rsidRDefault="00C7495D" w:rsidP="00C702F1">
            <w:r>
              <w:t>CHAR 38</w:t>
            </w:r>
          </w:p>
        </w:tc>
      </w:tr>
    </w:tbl>
    <w:p w:rsidR="00C7495D" w:rsidRDefault="00C7495D" w:rsidP="00C7495D">
      <w:pPr>
        <w:ind w:left="720"/>
        <w:rPr>
          <w:b/>
        </w:rPr>
      </w:pPr>
    </w:p>
    <w:p w:rsidR="00C934EA" w:rsidRPr="005C0996" w:rsidRDefault="00C934EA" w:rsidP="00C934EA">
      <w:pPr>
        <w:pStyle w:val="Heading3"/>
      </w:pPr>
      <w:bookmarkStart w:id="28" w:name="_Toc488615438"/>
      <w:r>
        <w:t>Designation</w:t>
      </w:r>
      <w:bookmarkEnd w:id="28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1"/>
        <w:gridCol w:w="3232"/>
        <w:gridCol w:w="3233"/>
      </w:tblGrid>
      <w:tr w:rsidR="00C934EA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C934EA" w:rsidRPr="00B05016" w:rsidRDefault="00C934EA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C934EA" w:rsidRPr="00B05016" w:rsidRDefault="00C934EA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C934EA" w:rsidRPr="00B05016" w:rsidRDefault="00C934EA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Pr="00B05016" w:rsidRDefault="00C934EA" w:rsidP="00C702F1">
            <w:r>
              <w:t>designation_id</w:t>
            </w:r>
          </w:p>
        </w:tc>
        <w:tc>
          <w:tcPr>
            <w:tcW w:w="3232" w:type="dxa"/>
          </w:tcPr>
          <w:p w:rsidR="00C934EA" w:rsidRPr="00B05016" w:rsidRDefault="00C934EA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C934EA" w:rsidRPr="00B05016" w:rsidRDefault="00C934EA" w:rsidP="00C702F1">
            <w:r>
              <w:t>INT Auto Increment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Pr="00B05016" w:rsidRDefault="009D56FF" w:rsidP="00C702F1">
            <w:r>
              <w:t>designation</w:t>
            </w:r>
            <w:r w:rsidR="00C934EA">
              <w:t>_name</w:t>
            </w:r>
          </w:p>
        </w:tc>
        <w:tc>
          <w:tcPr>
            <w:tcW w:w="3232" w:type="dxa"/>
          </w:tcPr>
          <w:p w:rsidR="00C934EA" w:rsidRPr="00B05016" w:rsidRDefault="00C934EA" w:rsidP="00C702F1">
            <w:r>
              <w:t>Name of Section within Departments</w:t>
            </w:r>
          </w:p>
        </w:tc>
        <w:tc>
          <w:tcPr>
            <w:tcW w:w="3233" w:type="dxa"/>
            <w:shd w:val="clear" w:color="auto" w:fill="auto"/>
          </w:tcPr>
          <w:p w:rsidR="00C934EA" w:rsidRPr="00B05016" w:rsidRDefault="00C934EA" w:rsidP="00C702F1">
            <w:r>
              <w:t>Varchar 16 Characters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Default="00C934EA" w:rsidP="00C702F1">
            <w:r>
              <w:t>created_at</w:t>
            </w:r>
          </w:p>
        </w:tc>
        <w:tc>
          <w:tcPr>
            <w:tcW w:w="3232" w:type="dxa"/>
          </w:tcPr>
          <w:p w:rsidR="00C934EA" w:rsidRDefault="00C934EA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C934EA" w:rsidRDefault="00C934EA" w:rsidP="00C702F1">
            <w:r>
              <w:t>DateTime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Default="00C934EA" w:rsidP="00C702F1">
            <w:r>
              <w:t>created_by_id</w:t>
            </w:r>
          </w:p>
        </w:tc>
        <w:tc>
          <w:tcPr>
            <w:tcW w:w="3232" w:type="dxa"/>
          </w:tcPr>
          <w:p w:rsidR="00C934EA" w:rsidRDefault="00C934EA" w:rsidP="00C702F1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C934EA" w:rsidRDefault="00C934EA" w:rsidP="00C702F1">
            <w:r>
              <w:t>CHAR 38</w:t>
            </w:r>
          </w:p>
        </w:tc>
      </w:tr>
    </w:tbl>
    <w:p w:rsidR="00C934EA" w:rsidRDefault="00C934EA" w:rsidP="00C934EA">
      <w:pPr>
        <w:ind w:left="720"/>
        <w:rPr>
          <w:b/>
        </w:rPr>
      </w:pPr>
    </w:p>
    <w:p w:rsidR="00630A76" w:rsidRPr="005C0996" w:rsidRDefault="00630A76" w:rsidP="00630A76">
      <w:pPr>
        <w:pStyle w:val="Heading3"/>
      </w:pPr>
      <w:bookmarkStart w:id="29" w:name="_Toc488615439"/>
      <w:r>
        <w:t>Allowan</w:t>
      </w:r>
      <w:r w:rsidR="002E03D3">
        <w:t>ce</w:t>
      </w:r>
      <w:bookmarkEnd w:id="29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630A76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630A76" w:rsidRPr="00B05016" w:rsidRDefault="00630A76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630A76" w:rsidRPr="00B05016" w:rsidRDefault="00630A76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630A76" w:rsidRPr="00B05016" w:rsidRDefault="00630A76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Pr="00B05016" w:rsidRDefault="00630A76" w:rsidP="00C702F1">
            <w:r>
              <w:t>allowance_id</w:t>
            </w:r>
          </w:p>
        </w:tc>
        <w:tc>
          <w:tcPr>
            <w:tcW w:w="3232" w:type="dxa"/>
          </w:tcPr>
          <w:p w:rsidR="00630A76" w:rsidRPr="00B05016" w:rsidRDefault="00630A76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630A76" w:rsidRPr="00B05016" w:rsidRDefault="00630A76" w:rsidP="00C702F1">
            <w:r>
              <w:t>INT Auto Increment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Pr="00B05016" w:rsidRDefault="00630A76" w:rsidP="00C702F1">
            <w:r>
              <w:t>allowance_name</w:t>
            </w:r>
          </w:p>
        </w:tc>
        <w:tc>
          <w:tcPr>
            <w:tcW w:w="3232" w:type="dxa"/>
          </w:tcPr>
          <w:p w:rsidR="00630A76" w:rsidRPr="00B05016" w:rsidRDefault="00F52958" w:rsidP="00C702F1">
            <w:r>
              <w:t>Title of Allowance Head</w:t>
            </w:r>
          </w:p>
        </w:tc>
        <w:tc>
          <w:tcPr>
            <w:tcW w:w="3233" w:type="dxa"/>
            <w:shd w:val="clear" w:color="auto" w:fill="auto"/>
          </w:tcPr>
          <w:p w:rsidR="00630A76" w:rsidRPr="00B05016" w:rsidRDefault="00630A76" w:rsidP="00C702F1">
            <w:r>
              <w:t>Varchar 16 Characters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Default="00630A76" w:rsidP="00C702F1">
            <w:r>
              <w:t>created_at</w:t>
            </w:r>
          </w:p>
        </w:tc>
        <w:tc>
          <w:tcPr>
            <w:tcW w:w="3232" w:type="dxa"/>
          </w:tcPr>
          <w:p w:rsidR="00630A76" w:rsidRDefault="00630A76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630A76" w:rsidRDefault="00630A76" w:rsidP="00C702F1">
            <w:r>
              <w:t>DateTime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Default="00630A76" w:rsidP="00C702F1">
            <w:r>
              <w:t>created_by_id</w:t>
            </w:r>
          </w:p>
        </w:tc>
        <w:tc>
          <w:tcPr>
            <w:tcW w:w="3232" w:type="dxa"/>
          </w:tcPr>
          <w:p w:rsidR="00630A76" w:rsidRDefault="00630A76" w:rsidP="00C702F1">
            <w:r>
              <w:t>User ID which created the records</w:t>
            </w:r>
          </w:p>
        </w:tc>
        <w:tc>
          <w:tcPr>
            <w:tcW w:w="3233" w:type="dxa"/>
            <w:shd w:val="clear" w:color="auto" w:fill="auto"/>
          </w:tcPr>
          <w:p w:rsidR="00630A76" w:rsidRDefault="00630A76" w:rsidP="00C702F1">
            <w:r>
              <w:t>CHAR 38</w:t>
            </w:r>
          </w:p>
        </w:tc>
      </w:tr>
    </w:tbl>
    <w:p w:rsidR="00630A76" w:rsidRDefault="00630A76" w:rsidP="00630A76">
      <w:pPr>
        <w:ind w:left="720"/>
        <w:rPr>
          <w:b/>
        </w:rPr>
      </w:pPr>
    </w:p>
    <w:p w:rsidR="002E03D3" w:rsidRPr="005C0996" w:rsidRDefault="00630A76" w:rsidP="002E03D3">
      <w:pPr>
        <w:pStyle w:val="Heading3"/>
      </w:pPr>
      <w:r>
        <w:br w:type="page"/>
      </w:r>
      <w:bookmarkStart w:id="30" w:name="_Toc488615440"/>
      <w:r w:rsidR="002E03D3">
        <w:lastRenderedPageBreak/>
        <w:t>Deduction</w:t>
      </w:r>
      <w:bookmarkEnd w:id="30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2E03D3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2E03D3" w:rsidRPr="00B05016" w:rsidRDefault="002E03D3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2E03D3" w:rsidRPr="00B05016" w:rsidRDefault="002E03D3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2E03D3" w:rsidRPr="00B05016" w:rsidRDefault="002E03D3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Pr="00B05016" w:rsidRDefault="002E03D3" w:rsidP="00C702F1">
            <w:r>
              <w:t>deduction_id</w:t>
            </w:r>
          </w:p>
        </w:tc>
        <w:tc>
          <w:tcPr>
            <w:tcW w:w="3232" w:type="dxa"/>
          </w:tcPr>
          <w:p w:rsidR="002E03D3" w:rsidRPr="00B05016" w:rsidRDefault="002E03D3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2E03D3" w:rsidRPr="00B05016" w:rsidRDefault="002E03D3" w:rsidP="00C702F1">
            <w:r>
              <w:t>INT Auto Increment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Pr="00B05016" w:rsidRDefault="002E03D3" w:rsidP="00C702F1">
            <w:r>
              <w:t>deduction_name</w:t>
            </w:r>
          </w:p>
        </w:tc>
        <w:tc>
          <w:tcPr>
            <w:tcW w:w="3232" w:type="dxa"/>
          </w:tcPr>
          <w:p w:rsidR="002E03D3" w:rsidRPr="00B05016" w:rsidRDefault="00F52958" w:rsidP="00F52958">
            <w:r>
              <w:t>Title</w:t>
            </w:r>
            <w:r w:rsidR="002E03D3">
              <w:t xml:space="preserve"> of </w:t>
            </w:r>
            <w:r>
              <w:t>Deduction Head</w:t>
            </w:r>
          </w:p>
        </w:tc>
        <w:tc>
          <w:tcPr>
            <w:tcW w:w="3233" w:type="dxa"/>
            <w:shd w:val="clear" w:color="auto" w:fill="auto"/>
          </w:tcPr>
          <w:p w:rsidR="002E03D3" w:rsidRPr="00B05016" w:rsidRDefault="002E03D3" w:rsidP="00C702F1">
            <w:r>
              <w:t>Varchar 16 Characters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Default="002E03D3" w:rsidP="00C702F1">
            <w:r>
              <w:t>created_at</w:t>
            </w:r>
          </w:p>
        </w:tc>
        <w:tc>
          <w:tcPr>
            <w:tcW w:w="3232" w:type="dxa"/>
          </w:tcPr>
          <w:p w:rsidR="002E03D3" w:rsidRDefault="002E03D3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2E03D3" w:rsidRDefault="002E03D3" w:rsidP="00C702F1">
            <w:r>
              <w:t>DateTime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Default="002E03D3" w:rsidP="00C702F1">
            <w:r>
              <w:t>created_by_id</w:t>
            </w:r>
          </w:p>
        </w:tc>
        <w:tc>
          <w:tcPr>
            <w:tcW w:w="3232" w:type="dxa"/>
          </w:tcPr>
          <w:p w:rsidR="002E03D3" w:rsidRDefault="002E03D3" w:rsidP="00C702F1">
            <w:r>
              <w:t>User ID which created the records</w:t>
            </w:r>
          </w:p>
        </w:tc>
        <w:tc>
          <w:tcPr>
            <w:tcW w:w="3233" w:type="dxa"/>
            <w:shd w:val="clear" w:color="auto" w:fill="auto"/>
          </w:tcPr>
          <w:p w:rsidR="002E03D3" w:rsidRDefault="002E03D3" w:rsidP="00C702F1">
            <w:r>
              <w:t>CHAR 38</w:t>
            </w:r>
          </w:p>
        </w:tc>
      </w:tr>
    </w:tbl>
    <w:p w:rsidR="002E03D3" w:rsidRDefault="002E03D3" w:rsidP="002E03D3">
      <w:pPr>
        <w:ind w:left="720"/>
        <w:rPr>
          <w:b/>
        </w:rPr>
      </w:pPr>
    </w:p>
    <w:p w:rsidR="006E08BC" w:rsidRPr="005C0996" w:rsidRDefault="006E08BC" w:rsidP="006E08BC">
      <w:pPr>
        <w:pStyle w:val="Heading3"/>
      </w:pPr>
      <w:bookmarkStart w:id="31" w:name="_Toc488615441"/>
      <w:r>
        <w:t>Tax Slabs</w:t>
      </w:r>
      <w:bookmarkEnd w:id="31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6E08BC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6E08BC" w:rsidRPr="00B05016" w:rsidRDefault="006E08BC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6E08BC" w:rsidRPr="00B05016" w:rsidRDefault="006E08BC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6E08BC" w:rsidRPr="00B05016" w:rsidRDefault="006E08BC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Pr="00B05016" w:rsidRDefault="006E08BC" w:rsidP="00C702F1">
            <w:r>
              <w:t>Tax_slab_id</w:t>
            </w:r>
          </w:p>
        </w:tc>
        <w:tc>
          <w:tcPr>
            <w:tcW w:w="3232" w:type="dxa"/>
          </w:tcPr>
          <w:p w:rsidR="006E08BC" w:rsidRPr="00B05016" w:rsidRDefault="006E08BC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6E08BC" w:rsidRPr="00B05016" w:rsidRDefault="006E08BC" w:rsidP="00C702F1">
            <w:r>
              <w:t>INT Auto Increment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Pr="00B05016" w:rsidRDefault="006E08BC" w:rsidP="00C702F1">
            <w:r>
              <w:t>range_from</w:t>
            </w:r>
          </w:p>
        </w:tc>
        <w:tc>
          <w:tcPr>
            <w:tcW w:w="3232" w:type="dxa"/>
          </w:tcPr>
          <w:p w:rsidR="006E08BC" w:rsidRPr="00B05016" w:rsidRDefault="006E08BC" w:rsidP="00C702F1">
            <w:r>
              <w:t xml:space="preserve">Starting of </w:t>
            </w:r>
            <w:r w:rsidR="00F975E5">
              <w:t xml:space="preserve">Annual </w:t>
            </w:r>
            <w:r>
              <w:t>Salary Range</w:t>
            </w:r>
          </w:p>
        </w:tc>
        <w:tc>
          <w:tcPr>
            <w:tcW w:w="3233" w:type="dxa"/>
            <w:shd w:val="clear" w:color="auto" w:fill="auto"/>
          </w:tcPr>
          <w:p w:rsidR="006E08BC" w:rsidRPr="00B05016" w:rsidRDefault="006E08BC" w:rsidP="00C702F1">
            <w:r>
              <w:t>Decimal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6E08BC" w:rsidP="00C702F1">
            <w:r>
              <w:t>range_to</w:t>
            </w:r>
          </w:p>
        </w:tc>
        <w:tc>
          <w:tcPr>
            <w:tcW w:w="3232" w:type="dxa"/>
          </w:tcPr>
          <w:p w:rsidR="006E08BC" w:rsidRDefault="006E08BC" w:rsidP="00C702F1">
            <w:r>
              <w:t xml:space="preserve">Ending of </w:t>
            </w:r>
            <w:r w:rsidR="00F975E5">
              <w:t xml:space="preserve">Annual </w:t>
            </w:r>
            <w:r>
              <w:t>Salary Range</w:t>
            </w:r>
          </w:p>
        </w:tc>
        <w:tc>
          <w:tcPr>
            <w:tcW w:w="3233" w:type="dxa"/>
            <w:shd w:val="clear" w:color="auto" w:fill="auto"/>
          </w:tcPr>
          <w:p w:rsidR="006E08BC" w:rsidRDefault="006E08BC" w:rsidP="00C702F1">
            <w:r>
              <w:t>Decimal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F975E5" w:rsidP="00C702F1">
            <w:r>
              <w:t>Tax_percent</w:t>
            </w:r>
          </w:p>
        </w:tc>
        <w:tc>
          <w:tcPr>
            <w:tcW w:w="3232" w:type="dxa"/>
          </w:tcPr>
          <w:p w:rsidR="006E08BC" w:rsidRDefault="00F975E5" w:rsidP="00C702F1">
            <w:r>
              <w:t>Percent on slab range</w:t>
            </w:r>
          </w:p>
        </w:tc>
        <w:tc>
          <w:tcPr>
            <w:tcW w:w="3233" w:type="dxa"/>
            <w:shd w:val="clear" w:color="auto" w:fill="auto"/>
          </w:tcPr>
          <w:p w:rsidR="006E08BC" w:rsidRDefault="00F975E5" w:rsidP="00C702F1">
            <w:r>
              <w:t>Decimal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6E08BC" w:rsidP="00C702F1">
            <w:r>
              <w:t>created_at</w:t>
            </w:r>
          </w:p>
        </w:tc>
        <w:tc>
          <w:tcPr>
            <w:tcW w:w="3232" w:type="dxa"/>
          </w:tcPr>
          <w:p w:rsidR="006E08BC" w:rsidRDefault="006E08BC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6E08BC" w:rsidRDefault="006E08BC" w:rsidP="00C702F1">
            <w:r>
              <w:t>DateTime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6E08BC" w:rsidP="00C702F1">
            <w:r>
              <w:t>created_by_id</w:t>
            </w:r>
          </w:p>
        </w:tc>
        <w:tc>
          <w:tcPr>
            <w:tcW w:w="3232" w:type="dxa"/>
          </w:tcPr>
          <w:p w:rsidR="006E08BC" w:rsidRDefault="006E08BC" w:rsidP="00C702F1">
            <w:r>
              <w:t>User ID which created the records</w:t>
            </w:r>
          </w:p>
        </w:tc>
        <w:tc>
          <w:tcPr>
            <w:tcW w:w="3233" w:type="dxa"/>
            <w:shd w:val="clear" w:color="auto" w:fill="auto"/>
          </w:tcPr>
          <w:p w:rsidR="006E08BC" w:rsidRDefault="006E08BC" w:rsidP="00C702F1">
            <w:r>
              <w:t>CHAR 38</w:t>
            </w:r>
          </w:p>
        </w:tc>
      </w:tr>
    </w:tbl>
    <w:p w:rsidR="0069686A" w:rsidRDefault="0069686A" w:rsidP="0069686A">
      <w:pPr>
        <w:pStyle w:val="Heading3"/>
        <w:numPr>
          <w:ilvl w:val="0"/>
          <w:numId w:val="0"/>
        </w:numPr>
        <w:ind w:left="720"/>
      </w:pPr>
    </w:p>
    <w:p w:rsidR="0069686A" w:rsidRPr="005C0996" w:rsidRDefault="0069686A" w:rsidP="0069686A">
      <w:pPr>
        <w:pStyle w:val="Heading3"/>
      </w:pPr>
      <w:bookmarkStart w:id="32" w:name="_Toc488615442"/>
      <w:r>
        <w:t>Banks</w:t>
      </w:r>
      <w:bookmarkEnd w:id="32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6"/>
        <w:gridCol w:w="3226"/>
        <w:gridCol w:w="3226"/>
      </w:tblGrid>
      <w:tr w:rsidR="0069686A" w:rsidRPr="00B05016" w:rsidTr="00185418">
        <w:trPr>
          <w:tblHeader/>
        </w:trPr>
        <w:tc>
          <w:tcPr>
            <w:tcW w:w="1840" w:type="dxa"/>
            <w:shd w:val="clear" w:color="auto" w:fill="0000FF"/>
          </w:tcPr>
          <w:p w:rsidR="0069686A" w:rsidRPr="00B05016" w:rsidRDefault="0069686A" w:rsidP="0018541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69686A" w:rsidRPr="00B05016" w:rsidRDefault="0069686A" w:rsidP="0018541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69686A" w:rsidRPr="00B05016" w:rsidRDefault="0069686A" w:rsidP="0018541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69686A" w:rsidRPr="00B05016" w:rsidTr="00185418">
        <w:tc>
          <w:tcPr>
            <w:tcW w:w="1840" w:type="dxa"/>
          </w:tcPr>
          <w:p w:rsidR="0069686A" w:rsidRPr="00B05016" w:rsidRDefault="0069686A" w:rsidP="00185418">
            <w:r>
              <w:t>Bank_id</w:t>
            </w:r>
          </w:p>
        </w:tc>
        <w:tc>
          <w:tcPr>
            <w:tcW w:w="3232" w:type="dxa"/>
          </w:tcPr>
          <w:p w:rsidR="0069686A" w:rsidRPr="00B05016" w:rsidRDefault="0069686A" w:rsidP="00185418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69686A" w:rsidRPr="00B05016" w:rsidRDefault="0069686A" w:rsidP="00185418">
            <w:r>
              <w:t>INT Auto Increment</w:t>
            </w:r>
          </w:p>
        </w:tc>
      </w:tr>
      <w:tr w:rsidR="0069686A" w:rsidRPr="00B05016" w:rsidTr="00185418">
        <w:tc>
          <w:tcPr>
            <w:tcW w:w="1840" w:type="dxa"/>
          </w:tcPr>
          <w:p w:rsidR="0069686A" w:rsidRPr="00B05016" w:rsidRDefault="0069686A" w:rsidP="00185418">
            <w:r>
              <w:t>Bank_name</w:t>
            </w:r>
          </w:p>
        </w:tc>
        <w:tc>
          <w:tcPr>
            <w:tcW w:w="3232" w:type="dxa"/>
          </w:tcPr>
          <w:p w:rsidR="0069686A" w:rsidRPr="00B05016" w:rsidRDefault="0069686A" w:rsidP="00185418">
            <w:r>
              <w:t>Starting of Annual Salary Range</w:t>
            </w:r>
          </w:p>
        </w:tc>
        <w:tc>
          <w:tcPr>
            <w:tcW w:w="3233" w:type="dxa"/>
            <w:shd w:val="clear" w:color="auto" w:fill="auto"/>
          </w:tcPr>
          <w:p w:rsidR="0069686A" w:rsidRPr="00B05016" w:rsidRDefault="0069686A" w:rsidP="00185418">
            <w:r>
              <w:t>Decimal</w:t>
            </w:r>
          </w:p>
        </w:tc>
      </w:tr>
      <w:tr w:rsidR="00185418" w:rsidRPr="00B05016" w:rsidTr="00185418">
        <w:tc>
          <w:tcPr>
            <w:tcW w:w="1840" w:type="dxa"/>
          </w:tcPr>
          <w:p w:rsidR="00185418" w:rsidRDefault="00185418" w:rsidP="00185418">
            <w:r>
              <w:t>Bank_address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Manager_name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Manager_email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Manager_phone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Contact_person_name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Contact_person_email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Contact_person_phone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69686A" w:rsidRPr="00B05016" w:rsidTr="00185418">
        <w:tc>
          <w:tcPr>
            <w:tcW w:w="1840" w:type="dxa"/>
          </w:tcPr>
          <w:p w:rsidR="0069686A" w:rsidRDefault="0069686A" w:rsidP="00185418">
            <w:r>
              <w:t>created_at</w:t>
            </w:r>
          </w:p>
        </w:tc>
        <w:tc>
          <w:tcPr>
            <w:tcW w:w="3232" w:type="dxa"/>
          </w:tcPr>
          <w:p w:rsidR="0069686A" w:rsidRDefault="0069686A" w:rsidP="00185418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69686A" w:rsidRDefault="0069686A" w:rsidP="00185418">
            <w:r>
              <w:t>DateTime</w:t>
            </w:r>
          </w:p>
        </w:tc>
      </w:tr>
      <w:tr w:rsidR="0069686A" w:rsidRPr="00B05016" w:rsidTr="00185418">
        <w:tc>
          <w:tcPr>
            <w:tcW w:w="1840" w:type="dxa"/>
          </w:tcPr>
          <w:p w:rsidR="0069686A" w:rsidRDefault="0069686A" w:rsidP="00185418">
            <w:r>
              <w:t>created_by_id</w:t>
            </w:r>
          </w:p>
        </w:tc>
        <w:tc>
          <w:tcPr>
            <w:tcW w:w="3232" w:type="dxa"/>
          </w:tcPr>
          <w:p w:rsidR="0069686A" w:rsidRDefault="0069686A" w:rsidP="00185418">
            <w:r>
              <w:t>User ID which created the records</w:t>
            </w:r>
          </w:p>
        </w:tc>
        <w:tc>
          <w:tcPr>
            <w:tcW w:w="3233" w:type="dxa"/>
            <w:shd w:val="clear" w:color="auto" w:fill="auto"/>
          </w:tcPr>
          <w:p w:rsidR="0069686A" w:rsidRDefault="0069686A" w:rsidP="00185418">
            <w:r>
              <w:t>CHAR 38</w:t>
            </w:r>
          </w:p>
        </w:tc>
      </w:tr>
    </w:tbl>
    <w:p w:rsidR="0069686A" w:rsidRDefault="0069686A" w:rsidP="0069686A">
      <w:pPr>
        <w:ind w:left="720"/>
        <w:rPr>
          <w:b/>
        </w:rPr>
      </w:pPr>
    </w:p>
    <w:p w:rsidR="006E08BC" w:rsidRDefault="006E08BC" w:rsidP="006E08BC">
      <w:pPr>
        <w:ind w:left="720"/>
        <w:rPr>
          <w:b/>
        </w:rPr>
      </w:pPr>
    </w:p>
    <w:p w:rsidR="00EF4506" w:rsidRDefault="00EF4506">
      <w:pPr>
        <w:widowControl/>
        <w:spacing w:line="240" w:lineRule="auto"/>
        <w:rPr>
          <w:b/>
          <w:bCs/>
          <w:sz w:val="22"/>
          <w:szCs w:val="22"/>
        </w:rPr>
      </w:pPr>
      <w:r>
        <w:br w:type="page"/>
      </w:r>
    </w:p>
    <w:p w:rsidR="00CF5C1B" w:rsidRDefault="004D6C71" w:rsidP="006E08BC">
      <w:pPr>
        <w:pStyle w:val="Heading2"/>
      </w:pPr>
      <w:bookmarkStart w:id="33" w:name="_Toc488615443"/>
      <w:r>
        <w:lastRenderedPageBreak/>
        <w:t>Employee Management</w:t>
      </w:r>
      <w:r w:rsidR="00CF5C1B">
        <w:t>:</w:t>
      </w:r>
      <w:bookmarkEnd w:id="33"/>
    </w:p>
    <w:p w:rsidR="00CF5C1B" w:rsidRDefault="00CF5C1B" w:rsidP="00730FE8">
      <w:pPr>
        <w:ind w:left="720"/>
      </w:pPr>
      <w:r w:rsidRPr="00CF5C1B">
        <w:t xml:space="preserve">This </w:t>
      </w:r>
      <w:r w:rsidR="004D6C71">
        <w:t>module use to manage all information for an employee. This module consists of following section.</w:t>
      </w:r>
    </w:p>
    <w:p w:rsidR="00B77C8E" w:rsidRDefault="004D6C71" w:rsidP="00B77C8E">
      <w:pPr>
        <w:pStyle w:val="Caption"/>
        <w:ind w:left="720"/>
      </w:pPr>
      <w:r>
        <w:t>1. Employee Profile</w:t>
      </w:r>
    </w:p>
    <w:p w:rsidR="001A1982" w:rsidRPr="00B77C8E" w:rsidRDefault="001A1982" w:rsidP="00B77C8E">
      <w:pPr>
        <w:pStyle w:val="Caption"/>
        <w:ind w:left="720"/>
      </w:pPr>
      <w:r w:rsidRPr="00B77C8E">
        <w:t>2. Employee Family</w:t>
      </w:r>
    </w:p>
    <w:p w:rsidR="004D6C71" w:rsidRDefault="001A1982" w:rsidP="004D6C71">
      <w:pPr>
        <w:pStyle w:val="Caption"/>
        <w:ind w:left="720"/>
      </w:pPr>
      <w:r>
        <w:t>3</w:t>
      </w:r>
      <w:r w:rsidR="004D6C71">
        <w:t>. Employee Department</w:t>
      </w:r>
    </w:p>
    <w:p w:rsidR="004D6C71" w:rsidRPr="004D6C71" w:rsidRDefault="002F09EB" w:rsidP="004D6C71">
      <w:pPr>
        <w:pStyle w:val="Caption"/>
        <w:ind w:left="720"/>
      </w:pPr>
      <w:r>
        <w:t>4</w:t>
      </w:r>
      <w:r w:rsidR="004D6C71" w:rsidRPr="004D6C71">
        <w:t xml:space="preserve">. </w:t>
      </w:r>
      <w:r w:rsidR="004D6C71">
        <w:t xml:space="preserve">Employee </w:t>
      </w:r>
      <w:r w:rsidR="001D15D7">
        <w:t>Education</w:t>
      </w:r>
    </w:p>
    <w:p w:rsidR="00CF5C1B" w:rsidRDefault="00CF5C1B" w:rsidP="00730FE8">
      <w:pPr>
        <w:ind w:left="720"/>
        <w:rPr>
          <w:b/>
        </w:rPr>
      </w:pPr>
    </w:p>
    <w:p w:rsidR="001D15D7" w:rsidRPr="005C0996" w:rsidRDefault="001D15D7" w:rsidP="001D15D7">
      <w:pPr>
        <w:pStyle w:val="Heading3"/>
      </w:pPr>
      <w:bookmarkStart w:id="34" w:name="_Toc488615444"/>
      <w:r>
        <w:t>Employee Profile</w:t>
      </w:r>
      <w:bookmarkEnd w:id="34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1D15D7" w:rsidRPr="00B05016" w:rsidTr="00C97BD4">
        <w:trPr>
          <w:tblHeader/>
        </w:trPr>
        <w:tc>
          <w:tcPr>
            <w:tcW w:w="1840" w:type="dxa"/>
            <w:shd w:val="clear" w:color="auto" w:fill="0000FF"/>
          </w:tcPr>
          <w:p w:rsidR="001D15D7" w:rsidRPr="00B05016" w:rsidRDefault="001D15D7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D15D7" w:rsidRPr="00B05016" w:rsidRDefault="001D15D7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D15D7" w:rsidRPr="00B05016" w:rsidRDefault="001D15D7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D15D7" w:rsidRPr="00B05016" w:rsidTr="00C97BD4">
        <w:tc>
          <w:tcPr>
            <w:tcW w:w="1840" w:type="dxa"/>
          </w:tcPr>
          <w:p w:rsidR="001D15D7" w:rsidRPr="00B05016" w:rsidRDefault="001D15D7" w:rsidP="00C97BD4">
            <w:r>
              <w:t>employee_id</w:t>
            </w:r>
          </w:p>
        </w:tc>
        <w:tc>
          <w:tcPr>
            <w:tcW w:w="3232" w:type="dxa"/>
          </w:tcPr>
          <w:p w:rsidR="001D15D7" w:rsidRPr="00B05016" w:rsidRDefault="001D15D7" w:rsidP="00C97BD4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1D15D7" w:rsidRPr="00B05016" w:rsidRDefault="001D15D7" w:rsidP="00C97BD4">
            <w:r>
              <w:t>CHAR 38 GUID</w:t>
            </w:r>
          </w:p>
        </w:tc>
      </w:tr>
      <w:tr w:rsidR="001D15D7" w:rsidRPr="00B05016" w:rsidTr="00C97BD4">
        <w:tc>
          <w:tcPr>
            <w:tcW w:w="1840" w:type="dxa"/>
          </w:tcPr>
          <w:p w:rsidR="001D15D7" w:rsidRPr="00B05016" w:rsidRDefault="001A1982" w:rsidP="00C97BD4">
            <w:r>
              <w:t>ref_account_id</w:t>
            </w:r>
          </w:p>
        </w:tc>
        <w:tc>
          <w:tcPr>
            <w:tcW w:w="3232" w:type="dxa"/>
          </w:tcPr>
          <w:p w:rsidR="001D15D7" w:rsidRPr="00B05016" w:rsidRDefault="001D15D7" w:rsidP="00C97BD4"/>
        </w:tc>
        <w:tc>
          <w:tcPr>
            <w:tcW w:w="3233" w:type="dxa"/>
            <w:shd w:val="clear" w:color="auto" w:fill="auto"/>
          </w:tcPr>
          <w:p w:rsidR="001D15D7" w:rsidRPr="00B05016" w:rsidRDefault="001D15D7" w:rsidP="00C97BD4"/>
        </w:tc>
      </w:tr>
      <w:tr w:rsidR="001D15D7" w:rsidRPr="00B05016" w:rsidTr="00C97BD4">
        <w:tc>
          <w:tcPr>
            <w:tcW w:w="1840" w:type="dxa"/>
          </w:tcPr>
          <w:p w:rsidR="001D15D7" w:rsidRDefault="004E2370" w:rsidP="00C97BD4">
            <w:r>
              <w:t>f</w:t>
            </w:r>
            <w:r w:rsidR="001A1982">
              <w:t>ull_name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1D15D7" w:rsidRPr="00B05016" w:rsidTr="00C97BD4">
        <w:tc>
          <w:tcPr>
            <w:tcW w:w="1840" w:type="dxa"/>
          </w:tcPr>
          <w:p w:rsidR="001D15D7" w:rsidRDefault="004E2370" w:rsidP="00C97BD4">
            <w:r>
              <w:t>q</w:t>
            </w:r>
            <w:r w:rsidR="001A1982">
              <w:t>ualification_id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1D15D7" w:rsidRPr="00B05016" w:rsidTr="00C97BD4">
        <w:tc>
          <w:tcPr>
            <w:tcW w:w="1840" w:type="dxa"/>
          </w:tcPr>
          <w:p w:rsidR="001D15D7" w:rsidRDefault="004E2370" w:rsidP="00C97BD4">
            <w:r>
              <w:t>c</w:t>
            </w:r>
            <w:r w:rsidR="001A1982">
              <w:t>nic_no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4E2370" w:rsidRPr="00B05016" w:rsidTr="00C97BD4">
        <w:tc>
          <w:tcPr>
            <w:tcW w:w="1840" w:type="dxa"/>
          </w:tcPr>
          <w:p w:rsidR="004E2370" w:rsidRDefault="004E2370" w:rsidP="00C97BD4">
            <w:r>
              <w:t>its_no</w:t>
            </w:r>
          </w:p>
        </w:tc>
        <w:tc>
          <w:tcPr>
            <w:tcW w:w="3232" w:type="dxa"/>
          </w:tcPr>
          <w:p w:rsidR="004E2370" w:rsidRDefault="004E2370" w:rsidP="00C97BD4"/>
        </w:tc>
        <w:tc>
          <w:tcPr>
            <w:tcW w:w="3233" w:type="dxa"/>
            <w:shd w:val="clear" w:color="auto" w:fill="auto"/>
          </w:tcPr>
          <w:p w:rsidR="004E2370" w:rsidRDefault="004E2370" w:rsidP="00C97BD4"/>
        </w:tc>
      </w:tr>
      <w:tr w:rsidR="001D15D7" w:rsidRPr="00B05016" w:rsidTr="00C97BD4">
        <w:tc>
          <w:tcPr>
            <w:tcW w:w="1840" w:type="dxa"/>
          </w:tcPr>
          <w:p w:rsidR="001D15D7" w:rsidRDefault="00C23FD2" w:rsidP="00C97BD4">
            <w:r>
              <w:t>D</w:t>
            </w:r>
            <w:r w:rsidR="001A1982">
              <w:t>ob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1A1982" w:rsidRPr="00B05016" w:rsidTr="00C97BD4">
        <w:tc>
          <w:tcPr>
            <w:tcW w:w="1840" w:type="dxa"/>
          </w:tcPr>
          <w:p w:rsidR="001A1982" w:rsidRDefault="004E2370" w:rsidP="00C97BD4">
            <w:r>
              <w:t>m</w:t>
            </w:r>
            <w:r w:rsidR="001A1982">
              <w:t>obile_no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1A1982" w:rsidRPr="00B05016" w:rsidTr="00C97BD4">
        <w:tc>
          <w:tcPr>
            <w:tcW w:w="1840" w:type="dxa"/>
          </w:tcPr>
          <w:p w:rsidR="001A1982" w:rsidRDefault="00C23FD2" w:rsidP="00C97BD4">
            <w:r>
              <w:t>A</w:t>
            </w:r>
            <w:r w:rsidR="001A1982">
              <w:t>ddress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1A1982" w:rsidRPr="00B05016" w:rsidTr="00C97BD4">
        <w:tc>
          <w:tcPr>
            <w:tcW w:w="1840" w:type="dxa"/>
          </w:tcPr>
          <w:p w:rsidR="001A1982" w:rsidRDefault="004E2370" w:rsidP="00C97BD4">
            <w:r>
              <w:t>p</w:t>
            </w:r>
            <w:r w:rsidR="001A1982">
              <w:t>hone_no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1A1982" w:rsidRPr="00B05016" w:rsidTr="00C97BD4">
        <w:tc>
          <w:tcPr>
            <w:tcW w:w="1840" w:type="dxa"/>
          </w:tcPr>
          <w:p w:rsidR="001A1982" w:rsidRDefault="00C23FD2" w:rsidP="00C97BD4">
            <w:r>
              <w:t>E</w:t>
            </w:r>
            <w:r w:rsidR="001A1982">
              <w:t>mail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927E8F" w:rsidRPr="00B05016" w:rsidTr="00C97BD4">
        <w:tc>
          <w:tcPr>
            <w:tcW w:w="1840" w:type="dxa"/>
          </w:tcPr>
          <w:p w:rsidR="00927E8F" w:rsidRDefault="004E2370" w:rsidP="00C97BD4">
            <w:r>
              <w:t>c</w:t>
            </w:r>
            <w:r w:rsidR="00927E8F">
              <w:t>reated_at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C97BD4">
        <w:tc>
          <w:tcPr>
            <w:tcW w:w="1840" w:type="dxa"/>
          </w:tcPr>
          <w:p w:rsidR="00927E8F" w:rsidRDefault="004E2370" w:rsidP="00C97BD4">
            <w:r>
              <w:t>c</w:t>
            </w:r>
            <w:r w:rsidR="00927E8F">
              <w:t>reated_by_id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</w:tbl>
    <w:p w:rsidR="000D61AB" w:rsidRDefault="000D61AB" w:rsidP="001D15D7">
      <w:pPr>
        <w:ind w:left="720"/>
        <w:rPr>
          <w:b/>
        </w:rPr>
      </w:pPr>
    </w:p>
    <w:p w:rsidR="00927E8F" w:rsidRPr="005C0996" w:rsidRDefault="00927E8F" w:rsidP="00927E8F">
      <w:pPr>
        <w:pStyle w:val="Heading3"/>
      </w:pPr>
      <w:bookmarkStart w:id="35" w:name="_Toc488615445"/>
      <w:r>
        <w:t>Employee Family</w:t>
      </w:r>
      <w:bookmarkEnd w:id="35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232"/>
        <w:gridCol w:w="3233"/>
      </w:tblGrid>
      <w:tr w:rsidR="00927E8F" w:rsidRPr="00B05016" w:rsidTr="00927E8F">
        <w:trPr>
          <w:tblHeader/>
        </w:trPr>
        <w:tc>
          <w:tcPr>
            <w:tcW w:w="1984" w:type="dxa"/>
            <w:shd w:val="clear" w:color="auto" w:fill="0000FF"/>
          </w:tcPr>
          <w:p w:rsidR="00927E8F" w:rsidRPr="00B05016" w:rsidRDefault="00927E8F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927E8F" w:rsidRPr="00B05016" w:rsidRDefault="00927E8F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927E8F" w:rsidRPr="00B05016" w:rsidRDefault="00927E8F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927E8F" w:rsidRPr="00B05016" w:rsidTr="00927E8F">
        <w:tc>
          <w:tcPr>
            <w:tcW w:w="1984" w:type="dxa"/>
          </w:tcPr>
          <w:p w:rsidR="00927E8F" w:rsidRPr="00B05016" w:rsidRDefault="00927E8F" w:rsidP="00C97BD4">
            <w:r>
              <w:t>employee_family_id</w:t>
            </w:r>
          </w:p>
        </w:tc>
        <w:tc>
          <w:tcPr>
            <w:tcW w:w="3232" w:type="dxa"/>
          </w:tcPr>
          <w:p w:rsidR="00927E8F" w:rsidRPr="00B05016" w:rsidRDefault="00927E8F" w:rsidP="00C97BD4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927E8F" w:rsidRPr="00B05016" w:rsidRDefault="00927E8F" w:rsidP="00C97BD4">
            <w:r>
              <w:t>CHAR 38 GUID</w:t>
            </w:r>
          </w:p>
        </w:tc>
      </w:tr>
      <w:tr w:rsidR="00927E8F" w:rsidRPr="00B05016" w:rsidTr="00927E8F">
        <w:tc>
          <w:tcPr>
            <w:tcW w:w="1984" w:type="dxa"/>
          </w:tcPr>
          <w:p w:rsidR="00927E8F" w:rsidRPr="00B05016" w:rsidRDefault="00927E8F" w:rsidP="00C97BD4">
            <w:r>
              <w:t>employee_id</w:t>
            </w:r>
          </w:p>
        </w:tc>
        <w:tc>
          <w:tcPr>
            <w:tcW w:w="3232" w:type="dxa"/>
          </w:tcPr>
          <w:p w:rsidR="00927E8F" w:rsidRPr="00B05016" w:rsidRDefault="00927E8F" w:rsidP="00C97BD4"/>
        </w:tc>
        <w:tc>
          <w:tcPr>
            <w:tcW w:w="3233" w:type="dxa"/>
            <w:shd w:val="clear" w:color="auto" w:fill="auto"/>
          </w:tcPr>
          <w:p w:rsidR="00927E8F" w:rsidRPr="00B05016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C23FD2" w:rsidP="00C97BD4">
            <w:r>
              <w:t>R</w:t>
            </w:r>
            <w:r w:rsidR="00927E8F">
              <w:t>elation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full_name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cnic_no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its_no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C23FD2" w:rsidP="00C97BD4">
            <w:r>
              <w:t>D</w:t>
            </w:r>
            <w:r w:rsidR="00927E8F">
              <w:t>ob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mobile_no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C23FD2" w:rsidP="00C97BD4">
            <w:r>
              <w:t>E</w:t>
            </w:r>
            <w:r w:rsidR="00927E8F">
              <w:t>mail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51663" w:rsidRPr="00B05016" w:rsidTr="00927E8F">
        <w:tc>
          <w:tcPr>
            <w:tcW w:w="1984" w:type="dxa"/>
          </w:tcPr>
          <w:p w:rsidR="00951663" w:rsidRDefault="00951663" w:rsidP="00C97BD4">
            <w:r>
              <w:t>ntn_no</w:t>
            </w:r>
          </w:p>
        </w:tc>
        <w:tc>
          <w:tcPr>
            <w:tcW w:w="3232" w:type="dxa"/>
          </w:tcPr>
          <w:p w:rsidR="00951663" w:rsidRDefault="00951663" w:rsidP="00C97BD4"/>
        </w:tc>
        <w:tc>
          <w:tcPr>
            <w:tcW w:w="3233" w:type="dxa"/>
            <w:shd w:val="clear" w:color="auto" w:fill="auto"/>
          </w:tcPr>
          <w:p w:rsidR="00951663" w:rsidRDefault="00951663" w:rsidP="00C97BD4"/>
        </w:tc>
      </w:tr>
      <w:tr w:rsidR="00927E8F" w:rsidRPr="00B05016" w:rsidTr="00927E8F">
        <w:tc>
          <w:tcPr>
            <w:tcW w:w="1984" w:type="dxa"/>
          </w:tcPr>
          <w:p w:rsidR="00927E8F" w:rsidRDefault="0024077E" w:rsidP="00C97BD4">
            <w:r>
              <w:t>c</w:t>
            </w:r>
            <w:r w:rsidR="00927E8F">
              <w:t>reated_at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24077E" w:rsidP="00C97BD4">
            <w:r>
              <w:t>c</w:t>
            </w:r>
            <w:r w:rsidR="00927E8F">
              <w:t>reated_by_id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</w:tbl>
    <w:p w:rsidR="00927E8F" w:rsidRDefault="00927E8F" w:rsidP="00927E8F">
      <w:pPr>
        <w:ind w:left="720"/>
        <w:rPr>
          <w:b/>
        </w:rPr>
      </w:pPr>
    </w:p>
    <w:p w:rsidR="006D6F76" w:rsidRDefault="006D6F76">
      <w:pPr>
        <w:widowControl/>
        <w:spacing w:line="240" w:lineRule="auto"/>
        <w:rPr>
          <w:rFonts w:cs="Times New Roman"/>
          <w:i/>
          <w:iCs/>
        </w:rPr>
      </w:pPr>
      <w:r>
        <w:br w:type="page"/>
      </w:r>
    </w:p>
    <w:p w:rsidR="00C23FD2" w:rsidRPr="00BC21DD" w:rsidRDefault="00C23FD2" w:rsidP="00C23FD2">
      <w:pPr>
        <w:pStyle w:val="Heading3"/>
      </w:pPr>
      <w:bookmarkStart w:id="36" w:name="_Toc488615446"/>
      <w:r>
        <w:lastRenderedPageBreak/>
        <w:t>Employee Education</w:t>
      </w:r>
      <w:bookmarkEnd w:id="36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232"/>
        <w:gridCol w:w="3233"/>
      </w:tblGrid>
      <w:tr w:rsidR="00C23FD2" w:rsidRPr="00B05016" w:rsidTr="009A6A28">
        <w:trPr>
          <w:tblHeader/>
        </w:trPr>
        <w:tc>
          <w:tcPr>
            <w:tcW w:w="1984" w:type="dxa"/>
            <w:shd w:val="clear" w:color="auto" w:fill="0000FF"/>
          </w:tcPr>
          <w:p w:rsidR="00C23FD2" w:rsidRPr="00B05016" w:rsidRDefault="00C23FD2" w:rsidP="009A6A2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C23FD2" w:rsidRPr="00B05016" w:rsidRDefault="00C23FD2" w:rsidP="009A6A2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C23FD2" w:rsidRPr="00B05016" w:rsidRDefault="00C23FD2" w:rsidP="009A6A2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C23FD2" w:rsidRPr="00B05016" w:rsidTr="009A6A28">
        <w:tc>
          <w:tcPr>
            <w:tcW w:w="1984" w:type="dxa"/>
          </w:tcPr>
          <w:p w:rsidR="00C23FD2" w:rsidRPr="00B05016" w:rsidRDefault="00C23FD2" w:rsidP="009A6A28">
            <w:r>
              <w:t>employee_family_id</w:t>
            </w:r>
          </w:p>
        </w:tc>
        <w:tc>
          <w:tcPr>
            <w:tcW w:w="3232" w:type="dxa"/>
          </w:tcPr>
          <w:p w:rsidR="00C23FD2" w:rsidRPr="00B05016" w:rsidRDefault="00C23FD2" w:rsidP="009A6A28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C23FD2" w:rsidRPr="00B05016" w:rsidRDefault="00C23FD2" w:rsidP="009A6A28">
            <w:r>
              <w:t>CHAR 38 GUID</w:t>
            </w:r>
          </w:p>
        </w:tc>
      </w:tr>
      <w:tr w:rsidR="00C23FD2" w:rsidRPr="00B05016" w:rsidTr="009A6A28">
        <w:tc>
          <w:tcPr>
            <w:tcW w:w="1984" w:type="dxa"/>
          </w:tcPr>
          <w:p w:rsidR="00C23FD2" w:rsidRPr="00B05016" w:rsidRDefault="00C23FD2" w:rsidP="009A6A28">
            <w:r>
              <w:t>employee_id</w:t>
            </w:r>
          </w:p>
        </w:tc>
        <w:tc>
          <w:tcPr>
            <w:tcW w:w="3232" w:type="dxa"/>
          </w:tcPr>
          <w:p w:rsidR="00C23FD2" w:rsidRPr="00B05016" w:rsidRDefault="00C23FD2" w:rsidP="009A6A28"/>
        </w:tc>
        <w:tc>
          <w:tcPr>
            <w:tcW w:w="3233" w:type="dxa"/>
            <w:shd w:val="clear" w:color="auto" w:fill="auto"/>
          </w:tcPr>
          <w:p w:rsidR="00C23FD2" w:rsidRPr="00B05016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FD3F57" w:rsidP="009A6A28">
            <w:r>
              <w:t>education_id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FD3F57" w:rsidP="009A6A28">
            <w:r>
              <w:t>major_subject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FD3F57" w:rsidP="009A6A28">
            <w:r>
              <w:t>institute_type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FD3F57" w:rsidP="009A6A28">
            <w:r>
              <w:t>institute_name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FD3F57" w:rsidP="009A6A28">
            <w:r>
              <w:t>completion_date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FD3F57" w:rsidRPr="00B05016" w:rsidTr="009A6A28">
        <w:tc>
          <w:tcPr>
            <w:tcW w:w="1984" w:type="dxa"/>
          </w:tcPr>
          <w:p w:rsidR="00FD3F57" w:rsidRDefault="0059350A" w:rsidP="009A6A28">
            <w:r>
              <w:t>grade_percent</w:t>
            </w:r>
          </w:p>
        </w:tc>
        <w:tc>
          <w:tcPr>
            <w:tcW w:w="3232" w:type="dxa"/>
          </w:tcPr>
          <w:p w:rsidR="00FD3F57" w:rsidRDefault="00FD3F57" w:rsidP="009A6A28"/>
        </w:tc>
        <w:tc>
          <w:tcPr>
            <w:tcW w:w="3233" w:type="dxa"/>
            <w:shd w:val="clear" w:color="auto" w:fill="auto"/>
          </w:tcPr>
          <w:p w:rsidR="00FD3F57" w:rsidRDefault="00FD3F57" w:rsidP="009A6A28"/>
        </w:tc>
      </w:tr>
      <w:tr w:rsidR="00C23FD2" w:rsidRPr="00B05016" w:rsidTr="009A6A28">
        <w:tc>
          <w:tcPr>
            <w:tcW w:w="1984" w:type="dxa"/>
          </w:tcPr>
          <w:p w:rsidR="00C23FD2" w:rsidRDefault="00C23FD2" w:rsidP="009A6A28">
            <w:r>
              <w:t>created_at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C23FD2" w:rsidP="009A6A28">
            <w:r>
              <w:t>created_by_id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</w:tbl>
    <w:p w:rsidR="00C23FD2" w:rsidRDefault="00C23FD2" w:rsidP="00C23FD2">
      <w:pPr>
        <w:pStyle w:val="Heading3"/>
        <w:numPr>
          <w:ilvl w:val="0"/>
          <w:numId w:val="0"/>
        </w:numPr>
        <w:ind w:left="720"/>
      </w:pPr>
    </w:p>
    <w:p w:rsidR="00275918" w:rsidRDefault="00275918" w:rsidP="00F97068">
      <w:pPr>
        <w:pStyle w:val="Heading3"/>
      </w:pPr>
      <w:bookmarkStart w:id="37" w:name="_Toc488615447"/>
      <w:r>
        <w:t>Employee Medical Policy</w:t>
      </w:r>
      <w:bookmarkEnd w:id="37"/>
    </w:p>
    <w:p w:rsidR="00475942" w:rsidRPr="00275918" w:rsidRDefault="00275918" w:rsidP="00275918">
      <w:r>
        <w:tab/>
        <w:t xml:space="preserve">This module will store the policy for medical of an employee </w:t>
      </w:r>
      <w:r w:rsidR="00475942">
        <w:t xml:space="preserve">or his/her spouse, children and </w:t>
      </w:r>
      <w:r w:rsidR="00475942">
        <w:tab/>
      </w:r>
      <w:r w:rsidR="00475942">
        <w:tab/>
        <w:t>parents if applicable.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74"/>
        <w:gridCol w:w="3011"/>
        <w:gridCol w:w="2963"/>
      </w:tblGrid>
      <w:tr w:rsidR="00475942" w:rsidRPr="00B05016" w:rsidTr="00BD3168">
        <w:trPr>
          <w:tblHeader/>
        </w:trPr>
        <w:tc>
          <w:tcPr>
            <w:tcW w:w="1984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475942" w:rsidRPr="00B05016" w:rsidTr="00BD3168">
        <w:tc>
          <w:tcPr>
            <w:tcW w:w="1984" w:type="dxa"/>
          </w:tcPr>
          <w:p w:rsidR="00475942" w:rsidRPr="00B05016" w:rsidRDefault="00475942" w:rsidP="00BD3168">
            <w:r>
              <w:t>employee_medical_policy_id</w:t>
            </w:r>
          </w:p>
        </w:tc>
        <w:tc>
          <w:tcPr>
            <w:tcW w:w="3232" w:type="dxa"/>
          </w:tcPr>
          <w:p w:rsidR="00475942" w:rsidRPr="00B05016" w:rsidRDefault="00475942" w:rsidP="00BD3168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475942" w:rsidRPr="00B05016" w:rsidRDefault="00475942" w:rsidP="00BD3168">
            <w:r>
              <w:t>CHAR 38 GUID</w:t>
            </w:r>
          </w:p>
        </w:tc>
      </w:tr>
      <w:tr w:rsidR="00475942" w:rsidRPr="00B05016" w:rsidTr="00BD3168">
        <w:tc>
          <w:tcPr>
            <w:tcW w:w="1984" w:type="dxa"/>
          </w:tcPr>
          <w:p w:rsidR="00475942" w:rsidRDefault="00475942" w:rsidP="00BD3168">
            <w:r>
              <w:t>employee_id</w:t>
            </w:r>
          </w:p>
        </w:tc>
        <w:tc>
          <w:tcPr>
            <w:tcW w:w="3232" w:type="dxa"/>
          </w:tcPr>
          <w:p w:rsidR="00475942" w:rsidRPr="00B05016" w:rsidRDefault="00475942" w:rsidP="00BD3168"/>
        </w:tc>
        <w:tc>
          <w:tcPr>
            <w:tcW w:w="3233" w:type="dxa"/>
            <w:shd w:val="clear" w:color="auto" w:fill="auto"/>
          </w:tcPr>
          <w:p w:rsidR="00475942" w:rsidRPr="00B05016" w:rsidRDefault="00475942" w:rsidP="00BD3168"/>
        </w:tc>
      </w:tr>
      <w:tr w:rsidR="00475942" w:rsidRPr="00B05016" w:rsidTr="00BD3168">
        <w:tc>
          <w:tcPr>
            <w:tcW w:w="1984" w:type="dxa"/>
          </w:tcPr>
          <w:p w:rsidR="00475942" w:rsidRDefault="00475942" w:rsidP="00BD3168">
            <w:r>
              <w:t>department_id</w:t>
            </w:r>
          </w:p>
        </w:tc>
        <w:tc>
          <w:tcPr>
            <w:tcW w:w="3232" w:type="dxa"/>
          </w:tcPr>
          <w:p w:rsidR="00475942" w:rsidRPr="00B05016" w:rsidRDefault="00475942" w:rsidP="00BD3168"/>
        </w:tc>
        <w:tc>
          <w:tcPr>
            <w:tcW w:w="3233" w:type="dxa"/>
            <w:shd w:val="clear" w:color="auto" w:fill="auto"/>
          </w:tcPr>
          <w:p w:rsidR="00475942" w:rsidRPr="00B05016" w:rsidRDefault="00475942" w:rsidP="00BD3168"/>
        </w:tc>
      </w:tr>
      <w:tr w:rsidR="00475942" w:rsidRPr="00B05016" w:rsidTr="00BD3168">
        <w:tc>
          <w:tcPr>
            <w:tcW w:w="1984" w:type="dxa"/>
          </w:tcPr>
          <w:p w:rsidR="00475942" w:rsidRPr="00B05016" w:rsidRDefault="00475942" w:rsidP="00BD3168">
            <w:r>
              <w:t>company_id</w:t>
            </w:r>
          </w:p>
        </w:tc>
        <w:tc>
          <w:tcPr>
            <w:tcW w:w="3232" w:type="dxa"/>
          </w:tcPr>
          <w:p w:rsidR="00475942" w:rsidRPr="00B05016" w:rsidRDefault="00475942" w:rsidP="00BD3168"/>
        </w:tc>
        <w:tc>
          <w:tcPr>
            <w:tcW w:w="3233" w:type="dxa"/>
            <w:shd w:val="clear" w:color="auto" w:fill="auto"/>
          </w:tcPr>
          <w:p w:rsidR="00475942" w:rsidRPr="00B05016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wef_date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self_percent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223C31" w:rsidTr="00BD3168">
        <w:tc>
          <w:tcPr>
            <w:tcW w:w="1984" w:type="dxa"/>
          </w:tcPr>
          <w:p w:rsidR="00223C31" w:rsidRDefault="00223C31" w:rsidP="00BD3168">
            <w:r>
              <w:t>spouse_percent</w:t>
            </w:r>
          </w:p>
        </w:tc>
        <w:tc>
          <w:tcPr>
            <w:tcW w:w="3232" w:type="dxa"/>
          </w:tcPr>
          <w:p w:rsidR="00223C31" w:rsidRDefault="00223C31" w:rsidP="00BD3168"/>
        </w:tc>
        <w:tc>
          <w:tcPr>
            <w:tcW w:w="3233" w:type="dxa"/>
            <w:shd w:val="clear" w:color="auto" w:fill="auto"/>
          </w:tcPr>
          <w:p w:rsidR="00223C31" w:rsidRDefault="00223C31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parent_percent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children_percent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Remarks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created_at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created_by_id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</w:tbl>
    <w:p w:rsidR="00475942" w:rsidRPr="00275918" w:rsidRDefault="00475942" w:rsidP="00275918"/>
    <w:p w:rsidR="00275918" w:rsidRDefault="00275918" w:rsidP="00F97068">
      <w:pPr>
        <w:pStyle w:val="Heading3"/>
      </w:pPr>
      <w:bookmarkStart w:id="38" w:name="_Toc488615448"/>
      <w:r>
        <w:t>Employee Scholarship policy</w:t>
      </w:r>
      <w:bookmarkEnd w:id="38"/>
    </w:p>
    <w:p w:rsidR="00475942" w:rsidRPr="00275918" w:rsidRDefault="00475942" w:rsidP="00475942">
      <w:r>
        <w:tab/>
        <w:t>This module will store the policy for medical of an employee or his/her children where applicable.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6"/>
        <w:gridCol w:w="2866"/>
        <w:gridCol w:w="2786"/>
      </w:tblGrid>
      <w:tr w:rsidR="00223C31" w:rsidRPr="00B05016" w:rsidTr="00223C31">
        <w:trPr>
          <w:tblHeader/>
        </w:trPr>
        <w:tc>
          <w:tcPr>
            <w:tcW w:w="3096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66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786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223C31" w:rsidRPr="00B05016" w:rsidTr="00223C31">
        <w:tc>
          <w:tcPr>
            <w:tcW w:w="3096" w:type="dxa"/>
          </w:tcPr>
          <w:p w:rsidR="00475942" w:rsidRPr="00B05016" w:rsidRDefault="00475942" w:rsidP="00BD3168">
            <w:r>
              <w:t>employee_</w:t>
            </w:r>
            <w:r w:rsidR="00223C31">
              <w:t>scholarship</w:t>
            </w:r>
            <w:r>
              <w:t>_policy_id</w:t>
            </w:r>
          </w:p>
        </w:tc>
        <w:tc>
          <w:tcPr>
            <w:tcW w:w="2866" w:type="dxa"/>
          </w:tcPr>
          <w:p w:rsidR="00475942" w:rsidRPr="00B05016" w:rsidRDefault="00475942" w:rsidP="00BD3168">
            <w:r>
              <w:t>Primary Key for the table</w:t>
            </w:r>
          </w:p>
        </w:tc>
        <w:tc>
          <w:tcPr>
            <w:tcW w:w="2786" w:type="dxa"/>
            <w:shd w:val="clear" w:color="auto" w:fill="auto"/>
          </w:tcPr>
          <w:p w:rsidR="00475942" w:rsidRPr="00B05016" w:rsidRDefault="00475942" w:rsidP="00BD3168">
            <w:r>
              <w:t>CHAR 38 GUID</w:t>
            </w:r>
          </w:p>
        </w:tc>
      </w:tr>
      <w:tr w:rsidR="00223C31" w:rsidRPr="00B05016" w:rsidTr="00223C31">
        <w:tc>
          <w:tcPr>
            <w:tcW w:w="3096" w:type="dxa"/>
          </w:tcPr>
          <w:p w:rsidR="00475942" w:rsidRDefault="00475942" w:rsidP="00BD3168">
            <w:r>
              <w:t>employee_id</w:t>
            </w:r>
          </w:p>
        </w:tc>
        <w:tc>
          <w:tcPr>
            <w:tcW w:w="2866" w:type="dxa"/>
          </w:tcPr>
          <w:p w:rsidR="00475942" w:rsidRPr="00B05016" w:rsidRDefault="00475942" w:rsidP="00BD3168"/>
        </w:tc>
        <w:tc>
          <w:tcPr>
            <w:tcW w:w="2786" w:type="dxa"/>
            <w:shd w:val="clear" w:color="auto" w:fill="auto"/>
          </w:tcPr>
          <w:p w:rsidR="00475942" w:rsidRPr="00B05016" w:rsidRDefault="00475942" w:rsidP="00BD3168"/>
        </w:tc>
      </w:tr>
      <w:tr w:rsidR="00223C31" w:rsidRPr="00B05016" w:rsidTr="00223C31">
        <w:tc>
          <w:tcPr>
            <w:tcW w:w="3096" w:type="dxa"/>
          </w:tcPr>
          <w:p w:rsidR="00475942" w:rsidRDefault="00475942" w:rsidP="00BD3168">
            <w:r>
              <w:t>department_id</w:t>
            </w:r>
          </w:p>
        </w:tc>
        <w:tc>
          <w:tcPr>
            <w:tcW w:w="2866" w:type="dxa"/>
          </w:tcPr>
          <w:p w:rsidR="00475942" w:rsidRPr="00B05016" w:rsidRDefault="00475942" w:rsidP="00BD3168"/>
        </w:tc>
        <w:tc>
          <w:tcPr>
            <w:tcW w:w="2786" w:type="dxa"/>
            <w:shd w:val="clear" w:color="auto" w:fill="auto"/>
          </w:tcPr>
          <w:p w:rsidR="00475942" w:rsidRPr="00B05016" w:rsidRDefault="00475942" w:rsidP="00BD3168"/>
        </w:tc>
      </w:tr>
      <w:tr w:rsidR="00223C31" w:rsidRPr="00B05016" w:rsidTr="00223C31">
        <w:tc>
          <w:tcPr>
            <w:tcW w:w="3096" w:type="dxa"/>
          </w:tcPr>
          <w:p w:rsidR="00475942" w:rsidRPr="00B05016" w:rsidRDefault="00475942" w:rsidP="00BD3168">
            <w:r>
              <w:t>company_id</w:t>
            </w:r>
          </w:p>
        </w:tc>
        <w:tc>
          <w:tcPr>
            <w:tcW w:w="2866" w:type="dxa"/>
          </w:tcPr>
          <w:p w:rsidR="00475942" w:rsidRPr="00B05016" w:rsidRDefault="00475942" w:rsidP="00BD3168"/>
        </w:tc>
        <w:tc>
          <w:tcPr>
            <w:tcW w:w="2786" w:type="dxa"/>
            <w:shd w:val="clear" w:color="auto" w:fill="auto"/>
          </w:tcPr>
          <w:p w:rsidR="00475942" w:rsidRPr="00B05016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wef_date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self_percent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children_percent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Remarks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created_at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created_by_id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</w:tbl>
    <w:p w:rsidR="00475942" w:rsidRPr="00275918" w:rsidRDefault="00475942" w:rsidP="00475942"/>
    <w:p w:rsidR="00275918" w:rsidRPr="00275918" w:rsidRDefault="00275918" w:rsidP="00275918"/>
    <w:p w:rsidR="006D6F76" w:rsidRDefault="006D6F76">
      <w:pPr>
        <w:widowControl/>
        <w:spacing w:line="240" w:lineRule="auto"/>
        <w:rPr>
          <w:rFonts w:cs="Times New Roman"/>
          <w:i/>
          <w:iCs/>
        </w:rPr>
      </w:pPr>
      <w:r>
        <w:br w:type="page"/>
      </w:r>
    </w:p>
    <w:p w:rsidR="00F97068" w:rsidRDefault="00F97068" w:rsidP="00F97068">
      <w:pPr>
        <w:pStyle w:val="Heading3"/>
      </w:pPr>
      <w:bookmarkStart w:id="39" w:name="_Toc488615449"/>
      <w:r>
        <w:lastRenderedPageBreak/>
        <w:t>Employee Department</w:t>
      </w:r>
      <w:bookmarkEnd w:id="39"/>
    </w:p>
    <w:p w:rsidR="00126A56" w:rsidRPr="00126A56" w:rsidRDefault="00126A56" w:rsidP="00126A56">
      <w:r>
        <w:tab/>
        <w:t xml:space="preserve">One Employee can be in Multiple Company / Department. Each Department / Company will have </w:t>
      </w:r>
      <w:r>
        <w:tab/>
        <w:t xml:space="preserve">its own </w:t>
      </w:r>
      <w:r w:rsidR="00096875">
        <w:t>Joining and Leaving Date and Salary Structure.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F97068" w:rsidRPr="00B05016" w:rsidTr="00126A56">
        <w:trPr>
          <w:tblHeader/>
        </w:trPr>
        <w:tc>
          <w:tcPr>
            <w:tcW w:w="2474" w:type="dxa"/>
            <w:shd w:val="clear" w:color="auto" w:fill="0000FF"/>
          </w:tcPr>
          <w:p w:rsidR="00F97068" w:rsidRPr="00B05016" w:rsidRDefault="00F97068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F97068" w:rsidRPr="00B05016" w:rsidRDefault="00F97068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F97068" w:rsidRPr="00B05016" w:rsidRDefault="00F97068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F97068" w:rsidRPr="00B05016" w:rsidTr="00126A56">
        <w:tc>
          <w:tcPr>
            <w:tcW w:w="2474" w:type="dxa"/>
          </w:tcPr>
          <w:p w:rsidR="00F97068" w:rsidRPr="00B05016" w:rsidRDefault="00F97068" w:rsidP="00C97BD4">
            <w:r>
              <w:t>employee_department_id</w:t>
            </w:r>
          </w:p>
        </w:tc>
        <w:tc>
          <w:tcPr>
            <w:tcW w:w="3146" w:type="dxa"/>
          </w:tcPr>
          <w:p w:rsidR="00F97068" w:rsidRPr="00B05016" w:rsidRDefault="00F97068" w:rsidP="00C97BD4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F97068" w:rsidRPr="00B05016" w:rsidRDefault="00F97068" w:rsidP="00C97BD4">
            <w:r>
              <w:t>CHAR 38 GUID</w:t>
            </w:r>
          </w:p>
        </w:tc>
      </w:tr>
      <w:tr w:rsidR="00F97068" w:rsidRPr="00B05016" w:rsidTr="00126A56">
        <w:tc>
          <w:tcPr>
            <w:tcW w:w="2474" w:type="dxa"/>
          </w:tcPr>
          <w:p w:rsidR="00F97068" w:rsidRPr="00B05016" w:rsidRDefault="00F97068" w:rsidP="00C97BD4">
            <w:r>
              <w:t>employee_id</w:t>
            </w:r>
          </w:p>
        </w:tc>
        <w:tc>
          <w:tcPr>
            <w:tcW w:w="3146" w:type="dxa"/>
          </w:tcPr>
          <w:p w:rsidR="00F97068" w:rsidRPr="00B05016" w:rsidRDefault="00F97068" w:rsidP="00C97BD4"/>
        </w:tc>
        <w:tc>
          <w:tcPr>
            <w:tcW w:w="3128" w:type="dxa"/>
            <w:shd w:val="clear" w:color="auto" w:fill="auto"/>
          </w:tcPr>
          <w:p w:rsidR="00F97068" w:rsidRPr="00B05016" w:rsidRDefault="00F97068" w:rsidP="00C97BD4"/>
        </w:tc>
      </w:tr>
      <w:tr w:rsidR="00126A56" w:rsidRPr="00B05016" w:rsidTr="00126A56">
        <w:tc>
          <w:tcPr>
            <w:tcW w:w="2474" w:type="dxa"/>
          </w:tcPr>
          <w:p w:rsidR="00126A56" w:rsidRDefault="00126A56" w:rsidP="00C97BD4">
            <w:r>
              <w:t>company_id</w:t>
            </w:r>
          </w:p>
        </w:tc>
        <w:tc>
          <w:tcPr>
            <w:tcW w:w="3146" w:type="dxa"/>
          </w:tcPr>
          <w:p w:rsidR="00126A56" w:rsidRDefault="00126A56" w:rsidP="00C97BD4"/>
        </w:tc>
        <w:tc>
          <w:tcPr>
            <w:tcW w:w="3128" w:type="dxa"/>
            <w:shd w:val="clear" w:color="auto" w:fill="auto"/>
          </w:tcPr>
          <w:p w:rsidR="00126A56" w:rsidRDefault="00126A56" w:rsidP="00C97BD4"/>
        </w:tc>
      </w:tr>
      <w:tr w:rsidR="00F97068" w:rsidRPr="00B05016" w:rsidTr="00126A56">
        <w:tc>
          <w:tcPr>
            <w:tcW w:w="2474" w:type="dxa"/>
          </w:tcPr>
          <w:p w:rsidR="00F97068" w:rsidRDefault="00F97068" w:rsidP="00C97BD4">
            <w:r>
              <w:t>department_id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F97068" w:rsidP="00C97BD4">
            <w:r>
              <w:t>designation_id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F06B12" w:rsidP="00C97BD4">
            <w:r>
              <w:t>joining_date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F06B12" w:rsidP="00C97BD4">
            <w:r>
              <w:t>leaving_date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126A56" w:rsidP="00126A56">
            <w:r>
              <w:t>bank_name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126A56" w:rsidP="00C97BD4">
            <w:r>
              <w:t>bank_account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126A56" w:rsidP="00C97BD4">
            <w:r>
              <w:t>bank_title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EA3A39" w:rsidRPr="00B05016" w:rsidTr="00126A56">
        <w:tc>
          <w:tcPr>
            <w:tcW w:w="2474" w:type="dxa"/>
          </w:tcPr>
          <w:p w:rsidR="00EA3A39" w:rsidRDefault="00D463E4" w:rsidP="00C97BD4">
            <w:r>
              <w:t>S</w:t>
            </w:r>
            <w:r w:rsidR="00EA3A39">
              <w:t>tatus</w:t>
            </w:r>
          </w:p>
        </w:tc>
        <w:tc>
          <w:tcPr>
            <w:tcW w:w="3146" w:type="dxa"/>
          </w:tcPr>
          <w:p w:rsidR="00EA3A39" w:rsidRDefault="00EA3A39" w:rsidP="00C97BD4">
            <w:r>
              <w:t>Active / Inactive</w:t>
            </w:r>
          </w:p>
        </w:tc>
        <w:tc>
          <w:tcPr>
            <w:tcW w:w="3128" w:type="dxa"/>
            <w:shd w:val="clear" w:color="auto" w:fill="auto"/>
          </w:tcPr>
          <w:p w:rsidR="00EA3A39" w:rsidRDefault="00EA3A39" w:rsidP="00C97BD4"/>
        </w:tc>
      </w:tr>
    </w:tbl>
    <w:p w:rsidR="00096875" w:rsidRDefault="00096875" w:rsidP="00F97068">
      <w:pPr>
        <w:ind w:left="720"/>
        <w:rPr>
          <w:b/>
        </w:rPr>
      </w:pPr>
      <w:r>
        <w:rPr>
          <w:b/>
        </w:rPr>
        <w:t>This is further divided into following section:</w:t>
      </w:r>
    </w:p>
    <w:p w:rsidR="00096875" w:rsidRDefault="00096875" w:rsidP="00F97068">
      <w:pPr>
        <w:ind w:left="720"/>
        <w:rPr>
          <w:b/>
        </w:rPr>
      </w:pPr>
    </w:p>
    <w:p w:rsidR="00096875" w:rsidRDefault="00096875" w:rsidP="00096875">
      <w:pPr>
        <w:pStyle w:val="Heading4"/>
      </w:pPr>
      <w:r>
        <w:t>Employee Salary</w:t>
      </w:r>
    </w:p>
    <w:p w:rsidR="00C17A75" w:rsidRPr="00C17A75" w:rsidRDefault="00C17A75" w:rsidP="00C17A75">
      <w:r>
        <w:tab/>
      </w:r>
      <w:r>
        <w:tab/>
        <w:t>This will maintain the history of salary structure with respect to wef_date.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096875" w:rsidRPr="00B05016" w:rsidTr="00C97BD4">
        <w:trPr>
          <w:tblHeader/>
        </w:trPr>
        <w:tc>
          <w:tcPr>
            <w:tcW w:w="2474" w:type="dxa"/>
            <w:shd w:val="clear" w:color="auto" w:fill="0000FF"/>
          </w:tcPr>
          <w:p w:rsidR="00096875" w:rsidRPr="00B05016" w:rsidRDefault="00096875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096875" w:rsidRPr="00B05016" w:rsidRDefault="00096875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096875" w:rsidRPr="00B05016" w:rsidRDefault="00096875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096875" w:rsidRPr="00B05016" w:rsidTr="00C97BD4">
        <w:tc>
          <w:tcPr>
            <w:tcW w:w="2474" w:type="dxa"/>
          </w:tcPr>
          <w:p w:rsidR="00096875" w:rsidRPr="00B05016" w:rsidRDefault="00096875" w:rsidP="00096875">
            <w:r>
              <w:t>employee_salary_id</w:t>
            </w:r>
          </w:p>
        </w:tc>
        <w:tc>
          <w:tcPr>
            <w:tcW w:w="3146" w:type="dxa"/>
          </w:tcPr>
          <w:p w:rsidR="00096875" w:rsidRPr="00B05016" w:rsidRDefault="00096875" w:rsidP="00C97BD4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096875" w:rsidRPr="00B05016" w:rsidRDefault="00096875" w:rsidP="00C97BD4">
            <w:r>
              <w:t>CHAR 38 GUID</w:t>
            </w:r>
          </w:p>
        </w:tc>
      </w:tr>
      <w:tr w:rsidR="00096875" w:rsidRPr="00B05016" w:rsidTr="00C97BD4">
        <w:tc>
          <w:tcPr>
            <w:tcW w:w="2474" w:type="dxa"/>
          </w:tcPr>
          <w:p w:rsidR="00096875" w:rsidRPr="00B05016" w:rsidRDefault="00096875" w:rsidP="00C97BD4">
            <w:r>
              <w:t>employee_id</w:t>
            </w:r>
          </w:p>
        </w:tc>
        <w:tc>
          <w:tcPr>
            <w:tcW w:w="3146" w:type="dxa"/>
          </w:tcPr>
          <w:p w:rsidR="00096875" w:rsidRPr="00B05016" w:rsidRDefault="00096875" w:rsidP="00C97BD4"/>
        </w:tc>
        <w:tc>
          <w:tcPr>
            <w:tcW w:w="3128" w:type="dxa"/>
            <w:shd w:val="clear" w:color="auto" w:fill="auto"/>
          </w:tcPr>
          <w:p w:rsidR="00096875" w:rsidRPr="00B05016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company_id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department_id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wef_date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basic_salary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</w:tbl>
    <w:p w:rsidR="00266C80" w:rsidRDefault="00266C80" w:rsidP="00F97068">
      <w:pPr>
        <w:ind w:left="720"/>
        <w:rPr>
          <w:b/>
        </w:rPr>
      </w:pPr>
    </w:p>
    <w:p w:rsidR="00C17A75" w:rsidRPr="00C17A75" w:rsidRDefault="00EA3A39" w:rsidP="00C17A75">
      <w:pPr>
        <w:pStyle w:val="Heading4"/>
      </w:pPr>
      <w:r>
        <w:t xml:space="preserve">Employee </w:t>
      </w:r>
      <w:r w:rsidR="003578EE">
        <w:t xml:space="preserve">Salary </w:t>
      </w:r>
      <w:r>
        <w:t>Allowance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EA3A39" w:rsidRPr="00B05016" w:rsidTr="00C97BD4">
        <w:trPr>
          <w:tblHeader/>
        </w:trPr>
        <w:tc>
          <w:tcPr>
            <w:tcW w:w="2474" w:type="dxa"/>
            <w:shd w:val="clear" w:color="auto" w:fill="0000FF"/>
          </w:tcPr>
          <w:p w:rsidR="00EA3A39" w:rsidRPr="00B05016" w:rsidRDefault="00EA3A39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EA3A39" w:rsidRPr="00B05016" w:rsidRDefault="00EA3A39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EA3A39" w:rsidRPr="00B05016" w:rsidRDefault="00EA3A39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A3A39" w:rsidRPr="00B05016" w:rsidTr="00C97BD4">
        <w:tc>
          <w:tcPr>
            <w:tcW w:w="2474" w:type="dxa"/>
          </w:tcPr>
          <w:p w:rsidR="00EA3A39" w:rsidRPr="00B05016" w:rsidRDefault="00EA3A39" w:rsidP="00C97BD4">
            <w:r>
              <w:t>employee_</w:t>
            </w:r>
            <w:r w:rsidR="00266C80">
              <w:t>allowance</w:t>
            </w:r>
            <w:r>
              <w:t>_id</w:t>
            </w:r>
          </w:p>
        </w:tc>
        <w:tc>
          <w:tcPr>
            <w:tcW w:w="3146" w:type="dxa"/>
          </w:tcPr>
          <w:p w:rsidR="00EA3A39" w:rsidRPr="00B05016" w:rsidRDefault="00EA3A39" w:rsidP="00C97BD4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EA3A39" w:rsidRPr="00B05016" w:rsidRDefault="00EA3A39" w:rsidP="00C97BD4">
            <w:r>
              <w:t>CHAR 38 GUID</w:t>
            </w:r>
          </w:p>
        </w:tc>
      </w:tr>
      <w:tr w:rsidR="00EA3A39" w:rsidRPr="00B05016" w:rsidTr="00C97BD4">
        <w:tc>
          <w:tcPr>
            <w:tcW w:w="2474" w:type="dxa"/>
          </w:tcPr>
          <w:p w:rsidR="00EA3A39" w:rsidRPr="00B05016" w:rsidRDefault="00EA3A39" w:rsidP="00C97BD4">
            <w:r>
              <w:t>employee_</w:t>
            </w:r>
            <w:r w:rsidR="003578EE">
              <w:t>salary_</w:t>
            </w:r>
            <w:r>
              <w:t>id</w:t>
            </w:r>
          </w:p>
        </w:tc>
        <w:tc>
          <w:tcPr>
            <w:tcW w:w="3146" w:type="dxa"/>
          </w:tcPr>
          <w:p w:rsidR="00EA3A39" w:rsidRPr="00B05016" w:rsidRDefault="00EA3A39" w:rsidP="00C97BD4"/>
        </w:tc>
        <w:tc>
          <w:tcPr>
            <w:tcW w:w="3128" w:type="dxa"/>
            <w:shd w:val="clear" w:color="auto" w:fill="auto"/>
          </w:tcPr>
          <w:p w:rsidR="00EA3A39" w:rsidRPr="00B05016" w:rsidRDefault="00EA3A39" w:rsidP="00C97BD4"/>
        </w:tc>
      </w:tr>
      <w:tr w:rsidR="00EA3A39" w:rsidRPr="00B05016" w:rsidTr="00C97BD4">
        <w:tc>
          <w:tcPr>
            <w:tcW w:w="2474" w:type="dxa"/>
          </w:tcPr>
          <w:p w:rsidR="00EA3A39" w:rsidRDefault="00266C80" w:rsidP="00C97BD4">
            <w:r>
              <w:t>allowance_id</w:t>
            </w:r>
          </w:p>
        </w:tc>
        <w:tc>
          <w:tcPr>
            <w:tcW w:w="3146" w:type="dxa"/>
          </w:tcPr>
          <w:p w:rsidR="00EA3A39" w:rsidRDefault="00EA3A39" w:rsidP="00C97BD4"/>
        </w:tc>
        <w:tc>
          <w:tcPr>
            <w:tcW w:w="3128" w:type="dxa"/>
            <w:shd w:val="clear" w:color="auto" w:fill="auto"/>
          </w:tcPr>
          <w:p w:rsidR="00EA3A39" w:rsidRDefault="00EA3A39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allowance_code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allowance_name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allowance_type</w:t>
            </w:r>
          </w:p>
        </w:tc>
        <w:tc>
          <w:tcPr>
            <w:tcW w:w="3146" w:type="dxa"/>
          </w:tcPr>
          <w:p w:rsidR="00266C80" w:rsidRDefault="00266C80" w:rsidP="00C97BD4">
            <w:r>
              <w:t>Fixed / Function (to Calculate)</w:t>
            </w:r>
          </w:p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function_name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allowance_amount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sort_order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</w:tbl>
    <w:p w:rsidR="00EA3A39" w:rsidRDefault="00EA3A39" w:rsidP="00EA3A39">
      <w:pPr>
        <w:ind w:left="720"/>
        <w:rPr>
          <w:b/>
        </w:rPr>
      </w:pPr>
    </w:p>
    <w:p w:rsidR="000A0496" w:rsidRDefault="000A0496" w:rsidP="000A0496">
      <w:pPr>
        <w:pStyle w:val="Heading4"/>
      </w:pPr>
      <w:r>
        <w:t xml:space="preserve">Employee </w:t>
      </w:r>
      <w:r w:rsidR="00C650F0">
        <w:t xml:space="preserve">Salary </w:t>
      </w:r>
      <w:r>
        <w:t>Deduction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4"/>
        <w:gridCol w:w="2921"/>
        <w:gridCol w:w="2853"/>
      </w:tblGrid>
      <w:tr w:rsidR="000A0496" w:rsidRPr="00B05016" w:rsidTr="00C650F0">
        <w:trPr>
          <w:tblHeader/>
        </w:trPr>
        <w:tc>
          <w:tcPr>
            <w:tcW w:w="2974" w:type="dxa"/>
            <w:shd w:val="clear" w:color="auto" w:fill="0000FF"/>
          </w:tcPr>
          <w:p w:rsidR="000A0496" w:rsidRPr="00B05016" w:rsidRDefault="000A0496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921" w:type="dxa"/>
            <w:shd w:val="clear" w:color="auto" w:fill="0000FF"/>
          </w:tcPr>
          <w:p w:rsidR="000A0496" w:rsidRPr="00B05016" w:rsidRDefault="000A0496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53" w:type="dxa"/>
            <w:shd w:val="clear" w:color="auto" w:fill="0000FF"/>
          </w:tcPr>
          <w:p w:rsidR="000A0496" w:rsidRPr="00B05016" w:rsidRDefault="000A0496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0A0496" w:rsidRPr="00B05016" w:rsidTr="00C650F0">
        <w:tc>
          <w:tcPr>
            <w:tcW w:w="2974" w:type="dxa"/>
          </w:tcPr>
          <w:p w:rsidR="000A0496" w:rsidRPr="00B05016" w:rsidRDefault="000A0496" w:rsidP="00C97BD4">
            <w:r>
              <w:t>employee_</w:t>
            </w:r>
            <w:r w:rsidR="00C650F0">
              <w:t>salary_</w:t>
            </w:r>
            <w:r>
              <w:t>deduction_id</w:t>
            </w:r>
          </w:p>
        </w:tc>
        <w:tc>
          <w:tcPr>
            <w:tcW w:w="2921" w:type="dxa"/>
          </w:tcPr>
          <w:p w:rsidR="000A0496" w:rsidRPr="00B05016" w:rsidRDefault="000A0496" w:rsidP="00C97BD4">
            <w:r>
              <w:t>Primary Key for the table</w:t>
            </w:r>
          </w:p>
        </w:tc>
        <w:tc>
          <w:tcPr>
            <w:tcW w:w="2853" w:type="dxa"/>
            <w:shd w:val="clear" w:color="auto" w:fill="auto"/>
          </w:tcPr>
          <w:p w:rsidR="000A0496" w:rsidRPr="00B05016" w:rsidRDefault="000A0496" w:rsidP="00C97BD4">
            <w:r>
              <w:t>CHAR 38 GUID</w:t>
            </w:r>
          </w:p>
        </w:tc>
      </w:tr>
      <w:tr w:rsidR="000A0496" w:rsidRPr="00B05016" w:rsidTr="00C650F0">
        <w:tc>
          <w:tcPr>
            <w:tcW w:w="2974" w:type="dxa"/>
          </w:tcPr>
          <w:p w:rsidR="000A0496" w:rsidRPr="00B05016" w:rsidRDefault="00C650F0" w:rsidP="00C97BD4">
            <w:r>
              <w:t>E</w:t>
            </w:r>
            <w:r w:rsidR="000A0496">
              <w:t>mployee</w:t>
            </w:r>
            <w:r>
              <w:t>_salary</w:t>
            </w:r>
            <w:r w:rsidR="000A0496">
              <w:t>_id</w:t>
            </w:r>
          </w:p>
        </w:tc>
        <w:tc>
          <w:tcPr>
            <w:tcW w:w="2921" w:type="dxa"/>
          </w:tcPr>
          <w:p w:rsidR="000A0496" w:rsidRPr="00B05016" w:rsidRDefault="000A0496" w:rsidP="00C97BD4"/>
        </w:tc>
        <w:tc>
          <w:tcPr>
            <w:tcW w:w="2853" w:type="dxa"/>
            <w:shd w:val="clear" w:color="auto" w:fill="auto"/>
          </w:tcPr>
          <w:p w:rsidR="000A0496" w:rsidRPr="00B0501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deduction_id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deduction_code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deduction_name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deduction_type</w:t>
            </w:r>
          </w:p>
        </w:tc>
        <w:tc>
          <w:tcPr>
            <w:tcW w:w="2921" w:type="dxa"/>
          </w:tcPr>
          <w:p w:rsidR="000A0496" w:rsidRDefault="000A0496" w:rsidP="00C97BD4">
            <w:r>
              <w:t>Fixed / Function (to Calculate)</w:t>
            </w:r>
          </w:p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function_name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deduction_amount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sort_order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</w:tbl>
    <w:p w:rsidR="00EF4506" w:rsidRDefault="00EF4506">
      <w:pPr>
        <w:widowControl/>
        <w:spacing w:line="240" w:lineRule="auto"/>
        <w:rPr>
          <w:b/>
          <w:bCs/>
          <w:sz w:val="22"/>
          <w:szCs w:val="22"/>
        </w:rPr>
      </w:pPr>
      <w:bookmarkStart w:id="40" w:name="_Toc10301854"/>
      <w:bookmarkStart w:id="41" w:name="_Toc96189480"/>
      <w:bookmarkEnd w:id="1"/>
      <w:r>
        <w:br w:type="page"/>
      </w:r>
    </w:p>
    <w:p w:rsidR="00B77C8E" w:rsidRDefault="00B77C8E" w:rsidP="00B77C8E">
      <w:pPr>
        <w:pStyle w:val="Heading2"/>
      </w:pPr>
      <w:bookmarkStart w:id="42" w:name="_Toc488615450"/>
      <w:r>
        <w:lastRenderedPageBreak/>
        <w:t>Attendance Management</w:t>
      </w:r>
      <w:bookmarkEnd w:id="42"/>
    </w:p>
    <w:p w:rsidR="00B77C8E" w:rsidRDefault="00B77C8E" w:rsidP="00B77C8E">
      <w:pPr>
        <w:ind w:left="720"/>
      </w:pPr>
      <w:r>
        <w:tab/>
      </w:r>
      <w:r w:rsidRPr="00CF5C1B">
        <w:t xml:space="preserve">This </w:t>
      </w:r>
      <w:r>
        <w:t xml:space="preserve">module use to manage </w:t>
      </w:r>
      <w:r w:rsidR="008D50C9">
        <w:t>Leave I</w:t>
      </w:r>
      <w:r>
        <w:t>nformation for an employee. This module consists of following section.</w:t>
      </w:r>
    </w:p>
    <w:p w:rsidR="00B77C8E" w:rsidRDefault="00B77C8E" w:rsidP="00B77C8E">
      <w:pPr>
        <w:pStyle w:val="Caption"/>
        <w:ind w:left="720"/>
      </w:pPr>
      <w:r>
        <w:t>1. Leave Requisition</w:t>
      </w:r>
    </w:p>
    <w:p w:rsidR="00B77C8E" w:rsidRPr="00B77C8E" w:rsidRDefault="00B77C8E" w:rsidP="00B77C8E">
      <w:pPr>
        <w:pStyle w:val="Caption"/>
        <w:ind w:left="720"/>
      </w:pPr>
      <w:r w:rsidRPr="00B77C8E">
        <w:t xml:space="preserve">2. </w:t>
      </w:r>
      <w:r>
        <w:t>Leave Approval</w:t>
      </w:r>
    </w:p>
    <w:p w:rsidR="00B77C8E" w:rsidRDefault="00B77C8E" w:rsidP="00B77C8E">
      <w:pPr>
        <w:pStyle w:val="Caption"/>
        <w:ind w:left="720"/>
      </w:pPr>
      <w:r>
        <w:t>3. Attendance</w:t>
      </w:r>
    </w:p>
    <w:p w:rsidR="00B77C8E" w:rsidRDefault="00B77C8E" w:rsidP="00B77C8E">
      <w:pPr>
        <w:ind w:left="720"/>
        <w:rPr>
          <w:b/>
        </w:rPr>
      </w:pPr>
    </w:p>
    <w:p w:rsidR="00B77C8E" w:rsidRPr="005C0996" w:rsidRDefault="00B77C8E" w:rsidP="00B77C8E">
      <w:pPr>
        <w:pStyle w:val="Heading3"/>
      </w:pPr>
      <w:bookmarkStart w:id="43" w:name="_Toc488615451"/>
      <w:r>
        <w:t>Leave Requisition</w:t>
      </w:r>
      <w:bookmarkEnd w:id="43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B77C8E" w:rsidRPr="00B05016" w:rsidTr="00B62D69">
        <w:trPr>
          <w:tblHeader/>
        </w:trPr>
        <w:tc>
          <w:tcPr>
            <w:tcW w:w="2051" w:type="dxa"/>
            <w:shd w:val="clear" w:color="auto" w:fill="0000FF"/>
          </w:tcPr>
          <w:p w:rsidR="00B77C8E" w:rsidRPr="00B05016" w:rsidRDefault="00B77C8E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B77C8E" w:rsidRPr="00B05016" w:rsidRDefault="00B77C8E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B77C8E" w:rsidRPr="00B05016" w:rsidRDefault="00B77C8E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77C8E" w:rsidRPr="00B05016" w:rsidTr="00B62D69">
        <w:tc>
          <w:tcPr>
            <w:tcW w:w="2051" w:type="dxa"/>
          </w:tcPr>
          <w:p w:rsidR="00B77C8E" w:rsidRPr="00B05016" w:rsidRDefault="00277331" w:rsidP="00C97BD4">
            <w:r>
              <w:t>l</w:t>
            </w:r>
            <w:r w:rsidR="00C97BD4">
              <w:t>eave_requisition</w:t>
            </w:r>
            <w:r w:rsidR="00B77C8E">
              <w:t>_id</w:t>
            </w:r>
          </w:p>
        </w:tc>
        <w:tc>
          <w:tcPr>
            <w:tcW w:w="3232" w:type="dxa"/>
          </w:tcPr>
          <w:p w:rsidR="00B77C8E" w:rsidRPr="00B05016" w:rsidRDefault="00B77C8E" w:rsidP="00C97BD4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B77C8E" w:rsidRPr="00B05016" w:rsidRDefault="00B77C8E" w:rsidP="00C97BD4">
            <w:r>
              <w:t>CHAR 38 GUID</w:t>
            </w:r>
          </w:p>
        </w:tc>
      </w:tr>
      <w:tr w:rsidR="00B77C8E" w:rsidRPr="00B05016" w:rsidTr="00B62D69">
        <w:tc>
          <w:tcPr>
            <w:tcW w:w="2051" w:type="dxa"/>
          </w:tcPr>
          <w:p w:rsidR="00B77C8E" w:rsidRPr="00B05016" w:rsidRDefault="00C97BD4" w:rsidP="00C97BD4">
            <w:r>
              <w:t>company_id</w:t>
            </w:r>
          </w:p>
        </w:tc>
        <w:tc>
          <w:tcPr>
            <w:tcW w:w="3232" w:type="dxa"/>
          </w:tcPr>
          <w:p w:rsidR="00B77C8E" w:rsidRPr="00B05016" w:rsidRDefault="00B77C8E" w:rsidP="00C97BD4"/>
        </w:tc>
        <w:tc>
          <w:tcPr>
            <w:tcW w:w="3233" w:type="dxa"/>
            <w:shd w:val="clear" w:color="auto" w:fill="auto"/>
          </w:tcPr>
          <w:p w:rsidR="00B77C8E" w:rsidRPr="00B05016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department_id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employee_id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from_date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to_date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8D50C9" w:rsidP="00C97BD4">
            <w:r>
              <w:t>R</w:t>
            </w:r>
            <w:r w:rsidR="00C97BD4">
              <w:t>eason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62D69" w:rsidRPr="00B05016" w:rsidTr="00B62D69">
        <w:tc>
          <w:tcPr>
            <w:tcW w:w="2051" w:type="dxa"/>
          </w:tcPr>
          <w:p w:rsidR="00B62D69" w:rsidRDefault="00277331" w:rsidP="00C97BD4">
            <w:r>
              <w:t>S</w:t>
            </w:r>
            <w:r w:rsidR="00B62D69">
              <w:t>tatus</w:t>
            </w:r>
          </w:p>
        </w:tc>
        <w:tc>
          <w:tcPr>
            <w:tcW w:w="3232" w:type="dxa"/>
          </w:tcPr>
          <w:p w:rsidR="00B62D69" w:rsidRDefault="00B62D69" w:rsidP="00C97BD4">
            <w:r>
              <w:t>Pending / Approved / Rejected</w:t>
            </w:r>
          </w:p>
        </w:tc>
        <w:tc>
          <w:tcPr>
            <w:tcW w:w="3233" w:type="dxa"/>
            <w:shd w:val="clear" w:color="auto" w:fill="auto"/>
          </w:tcPr>
          <w:p w:rsidR="00B62D69" w:rsidRDefault="00B62D69" w:rsidP="00C97BD4"/>
        </w:tc>
      </w:tr>
      <w:tr w:rsidR="00B77C8E" w:rsidRPr="00B05016" w:rsidTr="00B62D69">
        <w:tc>
          <w:tcPr>
            <w:tcW w:w="2051" w:type="dxa"/>
          </w:tcPr>
          <w:p w:rsidR="00B77C8E" w:rsidRDefault="00B77C8E" w:rsidP="00C97BD4">
            <w:r>
              <w:t>created_at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B77C8E" w:rsidP="00C97BD4">
            <w:r>
              <w:t>created_by_id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</w:tbl>
    <w:p w:rsidR="00B77C8E" w:rsidRDefault="00B77C8E" w:rsidP="00B77C8E">
      <w:pPr>
        <w:ind w:left="720"/>
        <w:rPr>
          <w:b/>
        </w:rPr>
      </w:pPr>
    </w:p>
    <w:p w:rsidR="00B62D69" w:rsidRPr="005C0996" w:rsidRDefault="00B62D69" w:rsidP="00B62D69">
      <w:pPr>
        <w:pStyle w:val="Heading3"/>
      </w:pPr>
      <w:bookmarkStart w:id="44" w:name="_Toc488615452"/>
      <w:r>
        <w:t>Leave Approval</w:t>
      </w:r>
      <w:bookmarkEnd w:id="44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B62D69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B62D69" w:rsidRPr="00B05016" w:rsidRDefault="00B62D69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B62D69" w:rsidRPr="00B05016" w:rsidRDefault="00B62D69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B62D69" w:rsidRPr="00B05016" w:rsidRDefault="00B62D69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62D69" w:rsidRPr="00B05016" w:rsidTr="00711A55">
        <w:tc>
          <w:tcPr>
            <w:tcW w:w="2051" w:type="dxa"/>
          </w:tcPr>
          <w:p w:rsidR="00B62D69" w:rsidRPr="00B05016" w:rsidRDefault="00277331" w:rsidP="00277331">
            <w:r>
              <w:t>l</w:t>
            </w:r>
            <w:r w:rsidR="00B62D69">
              <w:t>eave_</w:t>
            </w:r>
            <w:r>
              <w:t>approval</w:t>
            </w:r>
            <w:r w:rsidR="00B62D69">
              <w:t>_id</w:t>
            </w:r>
          </w:p>
        </w:tc>
        <w:tc>
          <w:tcPr>
            <w:tcW w:w="3232" w:type="dxa"/>
          </w:tcPr>
          <w:p w:rsidR="00B62D69" w:rsidRPr="00B05016" w:rsidRDefault="00B62D69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B62D69" w:rsidRPr="00B05016" w:rsidRDefault="00B62D69" w:rsidP="00711A55">
            <w:r>
              <w:t>CHAR 38 GUID</w:t>
            </w:r>
          </w:p>
        </w:tc>
      </w:tr>
      <w:tr w:rsidR="00B62D69" w:rsidRPr="00B05016" w:rsidTr="00711A55">
        <w:tc>
          <w:tcPr>
            <w:tcW w:w="2051" w:type="dxa"/>
          </w:tcPr>
          <w:p w:rsidR="00B62D69" w:rsidRPr="00B05016" w:rsidRDefault="00B62D69" w:rsidP="00711A55">
            <w:r>
              <w:t>company_id</w:t>
            </w:r>
          </w:p>
        </w:tc>
        <w:tc>
          <w:tcPr>
            <w:tcW w:w="3232" w:type="dxa"/>
          </w:tcPr>
          <w:p w:rsidR="00B62D69" w:rsidRPr="00B05016" w:rsidRDefault="00B62D69" w:rsidP="00711A55"/>
        </w:tc>
        <w:tc>
          <w:tcPr>
            <w:tcW w:w="3233" w:type="dxa"/>
            <w:shd w:val="clear" w:color="auto" w:fill="auto"/>
          </w:tcPr>
          <w:p w:rsidR="00B62D69" w:rsidRPr="00B05016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department_id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employee_id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from_date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to_date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admin_remarks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1F7672" w:rsidP="00711A55">
            <w:r>
              <w:t>s</w:t>
            </w:r>
            <w:r w:rsidR="00B62D69">
              <w:t>tatus</w:t>
            </w:r>
          </w:p>
        </w:tc>
        <w:tc>
          <w:tcPr>
            <w:tcW w:w="3232" w:type="dxa"/>
          </w:tcPr>
          <w:p w:rsidR="00B62D69" w:rsidRDefault="00B62D69" w:rsidP="00711A55">
            <w:r>
              <w:t>Approved / Rejected</w:t>
            </w:r>
          </w:p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1F7672" w:rsidP="00711A55">
            <w:r>
              <w:t>a</w:t>
            </w:r>
            <w:r w:rsidR="00B62D69">
              <w:t>pproved_type</w:t>
            </w:r>
          </w:p>
        </w:tc>
        <w:tc>
          <w:tcPr>
            <w:tcW w:w="3232" w:type="dxa"/>
          </w:tcPr>
          <w:p w:rsidR="00B62D69" w:rsidRDefault="00B62D69" w:rsidP="00711A55">
            <w:r>
              <w:t>With Pay / Without pay</w:t>
            </w:r>
          </w:p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created_at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created_by_id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</w:tbl>
    <w:p w:rsidR="00B62D69" w:rsidRDefault="00B62D69" w:rsidP="00B62D69">
      <w:pPr>
        <w:ind w:left="720"/>
        <w:rPr>
          <w:b/>
        </w:rPr>
      </w:pPr>
    </w:p>
    <w:p w:rsidR="008B76C6" w:rsidRPr="005C0996" w:rsidRDefault="008B76C6" w:rsidP="008B76C6">
      <w:pPr>
        <w:pStyle w:val="Heading3"/>
      </w:pPr>
      <w:bookmarkStart w:id="45" w:name="_Toc488615453"/>
      <w:r>
        <w:t>Attendance</w:t>
      </w:r>
      <w:bookmarkEnd w:id="45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8B76C6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8B76C6" w:rsidRPr="00B05016" w:rsidRDefault="008B76C6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8B76C6" w:rsidRPr="00B05016" w:rsidRDefault="008B76C6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8B76C6" w:rsidRPr="00B05016" w:rsidRDefault="008B76C6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8B76C6" w:rsidRPr="00B05016" w:rsidTr="00711A55">
        <w:tc>
          <w:tcPr>
            <w:tcW w:w="2051" w:type="dxa"/>
          </w:tcPr>
          <w:p w:rsidR="008B76C6" w:rsidRPr="00B05016" w:rsidRDefault="0091113E" w:rsidP="00711A55">
            <w:r>
              <w:t>attendance</w:t>
            </w:r>
            <w:r w:rsidR="008B76C6">
              <w:t>_id</w:t>
            </w:r>
          </w:p>
        </w:tc>
        <w:tc>
          <w:tcPr>
            <w:tcW w:w="3232" w:type="dxa"/>
          </w:tcPr>
          <w:p w:rsidR="008B76C6" w:rsidRPr="00B05016" w:rsidRDefault="008B76C6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8B76C6" w:rsidRPr="00B05016" w:rsidRDefault="008B76C6" w:rsidP="00711A55">
            <w:r>
              <w:t>CHAR 38 GUID</w:t>
            </w:r>
          </w:p>
        </w:tc>
      </w:tr>
      <w:tr w:rsidR="008B76C6" w:rsidRPr="00B05016" w:rsidTr="00711A55">
        <w:tc>
          <w:tcPr>
            <w:tcW w:w="2051" w:type="dxa"/>
          </w:tcPr>
          <w:p w:rsidR="008B76C6" w:rsidRPr="00B05016" w:rsidRDefault="008B76C6" w:rsidP="00711A55">
            <w:r>
              <w:t>company_id</w:t>
            </w:r>
          </w:p>
        </w:tc>
        <w:tc>
          <w:tcPr>
            <w:tcW w:w="3232" w:type="dxa"/>
          </w:tcPr>
          <w:p w:rsidR="008B76C6" w:rsidRPr="00B05016" w:rsidRDefault="008B76C6" w:rsidP="00711A55"/>
        </w:tc>
        <w:tc>
          <w:tcPr>
            <w:tcW w:w="3233" w:type="dxa"/>
            <w:shd w:val="clear" w:color="auto" w:fill="auto"/>
          </w:tcPr>
          <w:p w:rsidR="008B76C6" w:rsidRPr="00B0501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department_id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employee_id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586250" w:rsidP="00711A55">
            <w:r>
              <w:t>attendance</w:t>
            </w:r>
            <w:r w:rsidR="008B76C6">
              <w:t>_date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B07642" w:rsidP="00711A55">
            <w:r>
              <w:t>at</w:t>
            </w:r>
            <w:r w:rsidR="002B6D2C">
              <w:t>tendance_status</w:t>
            </w:r>
          </w:p>
        </w:tc>
        <w:tc>
          <w:tcPr>
            <w:tcW w:w="3232" w:type="dxa"/>
          </w:tcPr>
          <w:p w:rsidR="008B76C6" w:rsidRDefault="002B6D2C" w:rsidP="00711A55">
            <w:r>
              <w:t>P/A/LP/LW</w:t>
            </w:r>
          </w:p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created_at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created_by_id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</w:tbl>
    <w:p w:rsidR="002B6D2C" w:rsidRDefault="002B6D2C" w:rsidP="00B77C8E">
      <w:r>
        <w:tab/>
        <w:t>P=Present, A=Absent, LP=Leave with Pay, LW=Leave without pay</w:t>
      </w:r>
    </w:p>
    <w:p w:rsidR="002B6D2C" w:rsidRDefault="002B6D2C" w:rsidP="00B77C8E"/>
    <w:p w:rsidR="00EF4506" w:rsidRDefault="00EF4506">
      <w:pPr>
        <w:widowControl/>
        <w:spacing w:line="240" w:lineRule="auto"/>
        <w:rPr>
          <w:b/>
          <w:bCs/>
          <w:sz w:val="22"/>
          <w:szCs w:val="22"/>
        </w:rPr>
      </w:pPr>
      <w:r>
        <w:br w:type="page"/>
      </w:r>
    </w:p>
    <w:p w:rsidR="00AC1546" w:rsidRDefault="00AC1546" w:rsidP="00AC1546">
      <w:pPr>
        <w:pStyle w:val="Heading2"/>
      </w:pPr>
      <w:bookmarkStart w:id="46" w:name="_Toc488615454"/>
      <w:r>
        <w:lastRenderedPageBreak/>
        <w:t>Payroll Management</w:t>
      </w:r>
      <w:bookmarkEnd w:id="46"/>
    </w:p>
    <w:p w:rsidR="00AC1546" w:rsidRDefault="00AC1546" w:rsidP="00AC1546">
      <w:pPr>
        <w:ind w:left="720"/>
      </w:pPr>
      <w:r w:rsidRPr="00CF5C1B">
        <w:t xml:space="preserve">This </w:t>
      </w:r>
      <w:r>
        <w:t>module use to generate the payroll. This module consists of following section.</w:t>
      </w:r>
    </w:p>
    <w:p w:rsidR="008236C1" w:rsidRDefault="008236C1" w:rsidP="008236C1">
      <w:pPr>
        <w:pStyle w:val="Caption"/>
        <w:ind w:left="720"/>
      </w:pPr>
      <w:r>
        <w:t>1. Advances</w:t>
      </w:r>
    </w:p>
    <w:p w:rsidR="008236C1" w:rsidRDefault="008236C1" w:rsidP="008236C1">
      <w:pPr>
        <w:pStyle w:val="Caption"/>
        <w:ind w:left="720"/>
      </w:pPr>
      <w:r>
        <w:t>2. Loans</w:t>
      </w:r>
    </w:p>
    <w:p w:rsidR="00AC1546" w:rsidRDefault="008236C1" w:rsidP="00AC1546">
      <w:pPr>
        <w:pStyle w:val="Caption"/>
        <w:ind w:left="720"/>
      </w:pPr>
      <w:r>
        <w:t>3</w:t>
      </w:r>
      <w:r w:rsidR="00AC1546">
        <w:t xml:space="preserve">. </w:t>
      </w:r>
      <w:r w:rsidR="003636D8">
        <w:t>Payroll Generation</w:t>
      </w:r>
    </w:p>
    <w:p w:rsidR="00AC1546" w:rsidRPr="00B77C8E" w:rsidRDefault="00AC1546" w:rsidP="00AC1546">
      <w:pPr>
        <w:pStyle w:val="Caption"/>
        <w:ind w:left="720"/>
      </w:pPr>
      <w:r w:rsidRPr="00B77C8E">
        <w:t xml:space="preserve">2. </w:t>
      </w:r>
      <w:r w:rsidR="003636D8">
        <w:t>Payroll Posting</w:t>
      </w:r>
    </w:p>
    <w:p w:rsidR="00AC1546" w:rsidRDefault="00AC1546" w:rsidP="00AC1546">
      <w:pPr>
        <w:ind w:left="720"/>
        <w:rPr>
          <w:b/>
        </w:rPr>
      </w:pPr>
    </w:p>
    <w:p w:rsidR="00B07642" w:rsidRPr="00B07642" w:rsidRDefault="008236C1" w:rsidP="008236C1">
      <w:pPr>
        <w:pStyle w:val="Heading3"/>
      </w:pPr>
      <w:bookmarkStart w:id="47" w:name="_Toc488615455"/>
      <w:r>
        <w:t>Advances</w:t>
      </w:r>
      <w:bookmarkEnd w:id="47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B07642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B07642" w:rsidRPr="00B05016" w:rsidRDefault="00B07642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B07642" w:rsidRPr="00B05016" w:rsidRDefault="00B07642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B07642" w:rsidRPr="00B05016" w:rsidRDefault="00B07642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07642" w:rsidRPr="00B05016" w:rsidTr="00711A55">
        <w:tc>
          <w:tcPr>
            <w:tcW w:w="2051" w:type="dxa"/>
          </w:tcPr>
          <w:p w:rsidR="00B07642" w:rsidRPr="00B05016" w:rsidRDefault="00B07642" w:rsidP="00711A55">
            <w:r>
              <w:t>advance_id</w:t>
            </w:r>
          </w:p>
        </w:tc>
        <w:tc>
          <w:tcPr>
            <w:tcW w:w="3232" w:type="dxa"/>
          </w:tcPr>
          <w:p w:rsidR="00B07642" w:rsidRPr="00B05016" w:rsidRDefault="00B07642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B07642" w:rsidRPr="00B05016" w:rsidRDefault="00B07642" w:rsidP="00711A55">
            <w:r>
              <w:t>CHAR 38 GUID</w:t>
            </w:r>
          </w:p>
        </w:tc>
      </w:tr>
      <w:tr w:rsidR="00B07642" w:rsidRPr="00B05016" w:rsidTr="00711A55">
        <w:tc>
          <w:tcPr>
            <w:tcW w:w="2051" w:type="dxa"/>
          </w:tcPr>
          <w:p w:rsidR="00B07642" w:rsidRPr="00B05016" w:rsidRDefault="00B07642" w:rsidP="00711A55">
            <w:r>
              <w:t>company_id</w:t>
            </w:r>
          </w:p>
        </w:tc>
        <w:tc>
          <w:tcPr>
            <w:tcW w:w="3232" w:type="dxa"/>
          </w:tcPr>
          <w:p w:rsidR="00B07642" w:rsidRPr="00B05016" w:rsidRDefault="00B07642" w:rsidP="00711A55"/>
        </w:tc>
        <w:tc>
          <w:tcPr>
            <w:tcW w:w="3233" w:type="dxa"/>
            <w:shd w:val="clear" w:color="auto" w:fill="auto"/>
          </w:tcPr>
          <w:p w:rsidR="00B07642" w:rsidRPr="00B05016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department_id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employee_id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advance_date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B07642">
            <w:r>
              <w:t>advance_amount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673DE3" w:rsidP="00711A55">
            <w:r>
              <w:t>r</w:t>
            </w:r>
            <w:r w:rsidR="00B07642">
              <w:t>emarks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created_at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created_by_id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</w:tbl>
    <w:p w:rsidR="008236C1" w:rsidRPr="008236C1" w:rsidRDefault="008236C1" w:rsidP="008236C1"/>
    <w:p w:rsidR="008236C1" w:rsidRDefault="008236C1" w:rsidP="00AC1546">
      <w:pPr>
        <w:pStyle w:val="Heading3"/>
      </w:pPr>
      <w:bookmarkStart w:id="48" w:name="_Toc488615456"/>
      <w:r>
        <w:t>Loans</w:t>
      </w:r>
      <w:bookmarkEnd w:id="48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175A2C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175A2C" w:rsidRPr="00B05016" w:rsidRDefault="00175A2C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75A2C" w:rsidRPr="00B05016" w:rsidRDefault="00175A2C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75A2C" w:rsidRPr="00B05016" w:rsidRDefault="00175A2C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75A2C" w:rsidRPr="00B05016" w:rsidTr="00711A55">
        <w:tc>
          <w:tcPr>
            <w:tcW w:w="2051" w:type="dxa"/>
          </w:tcPr>
          <w:p w:rsidR="00175A2C" w:rsidRPr="00B05016" w:rsidRDefault="00175A2C" w:rsidP="00711A55">
            <w:r>
              <w:t>loan_id</w:t>
            </w:r>
          </w:p>
        </w:tc>
        <w:tc>
          <w:tcPr>
            <w:tcW w:w="3232" w:type="dxa"/>
          </w:tcPr>
          <w:p w:rsidR="00175A2C" w:rsidRPr="00B05016" w:rsidRDefault="00175A2C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175A2C" w:rsidRPr="00B05016" w:rsidRDefault="00175A2C" w:rsidP="00711A55">
            <w:r>
              <w:t>CHAR 38 GUID</w:t>
            </w:r>
          </w:p>
        </w:tc>
      </w:tr>
      <w:tr w:rsidR="00175A2C" w:rsidRPr="00B05016" w:rsidTr="00711A55">
        <w:tc>
          <w:tcPr>
            <w:tcW w:w="2051" w:type="dxa"/>
          </w:tcPr>
          <w:p w:rsidR="00175A2C" w:rsidRPr="00B05016" w:rsidRDefault="00175A2C" w:rsidP="00711A55">
            <w:r>
              <w:t>company_id</w:t>
            </w:r>
          </w:p>
        </w:tc>
        <w:tc>
          <w:tcPr>
            <w:tcW w:w="3232" w:type="dxa"/>
          </w:tcPr>
          <w:p w:rsidR="00175A2C" w:rsidRPr="00B05016" w:rsidRDefault="00175A2C" w:rsidP="00711A55"/>
        </w:tc>
        <w:tc>
          <w:tcPr>
            <w:tcW w:w="3233" w:type="dxa"/>
            <w:shd w:val="clear" w:color="auto" w:fill="auto"/>
          </w:tcPr>
          <w:p w:rsidR="00175A2C" w:rsidRPr="00B05016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department_id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employee_id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loan_date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total_amount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FC3C28" w:rsidP="00711A55">
            <w:r>
              <w:t>t</w:t>
            </w:r>
            <w:r w:rsidR="00175A2C">
              <w:t>otal_installment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remarks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created_at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created_by_id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</w:tbl>
    <w:p w:rsidR="00113011" w:rsidRDefault="00113011" w:rsidP="00175A2C"/>
    <w:p w:rsidR="00113011" w:rsidRDefault="00113011" w:rsidP="00175A2C">
      <w:r>
        <w:tab/>
        <w:t>Loan Installment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113011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113011" w:rsidRPr="00B05016" w:rsidRDefault="00113011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13011" w:rsidRPr="00B05016" w:rsidRDefault="00113011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13011" w:rsidRPr="00B05016" w:rsidRDefault="00113011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13011" w:rsidRPr="00B05016" w:rsidTr="00711A55">
        <w:tc>
          <w:tcPr>
            <w:tcW w:w="2051" w:type="dxa"/>
          </w:tcPr>
          <w:p w:rsidR="00113011" w:rsidRPr="00B05016" w:rsidRDefault="00113011" w:rsidP="00711A55">
            <w:r>
              <w:t>loan_installment_id</w:t>
            </w:r>
          </w:p>
        </w:tc>
        <w:tc>
          <w:tcPr>
            <w:tcW w:w="3232" w:type="dxa"/>
          </w:tcPr>
          <w:p w:rsidR="00113011" w:rsidRPr="00B05016" w:rsidRDefault="00113011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113011" w:rsidRPr="00B05016" w:rsidRDefault="00113011" w:rsidP="00711A55">
            <w:r>
              <w:t>CHAR 38 GUID</w:t>
            </w:r>
          </w:p>
        </w:tc>
      </w:tr>
      <w:tr w:rsidR="00113011" w:rsidRPr="00B05016" w:rsidTr="00711A55">
        <w:tc>
          <w:tcPr>
            <w:tcW w:w="2051" w:type="dxa"/>
          </w:tcPr>
          <w:p w:rsidR="00113011" w:rsidRPr="00B05016" w:rsidRDefault="00113011" w:rsidP="00711A55">
            <w:r>
              <w:t>loan_id</w:t>
            </w:r>
          </w:p>
        </w:tc>
        <w:tc>
          <w:tcPr>
            <w:tcW w:w="3232" w:type="dxa"/>
          </w:tcPr>
          <w:p w:rsidR="00113011" w:rsidRPr="00B05016" w:rsidRDefault="00113011" w:rsidP="00711A55"/>
        </w:tc>
        <w:tc>
          <w:tcPr>
            <w:tcW w:w="3233" w:type="dxa"/>
            <w:shd w:val="clear" w:color="auto" w:fill="auto"/>
          </w:tcPr>
          <w:p w:rsidR="00113011" w:rsidRPr="00B05016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company_id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department_id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employee_id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installment_date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installment_amount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Remarks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created_at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created_by_id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</w:tbl>
    <w:p w:rsidR="00113011" w:rsidRPr="00175A2C" w:rsidRDefault="00113011" w:rsidP="00175A2C"/>
    <w:p w:rsidR="008236C1" w:rsidRPr="008236C1" w:rsidRDefault="008236C1" w:rsidP="008236C1"/>
    <w:p w:rsidR="00EF4506" w:rsidRDefault="00EF4506">
      <w:pPr>
        <w:widowControl/>
        <w:spacing w:line="240" w:lineRule="auto"/>
        <w:rPr>
          <w:rFonts w:cs="Times New Roman"/>
          <w:i/>
          <w:iCs/>
        </w:rPr>
      </w:pPr>
      <w:r>
        <w:br w:type="page"/>
      </w:r>
    </w:p>
    <w:p w:rsidR="00AC1546" w:rsidRDefault="00AA6C62" w:rsidP="00AC1546">
      <w:pPr>
        <w:pStyle w:val="Heading3"/>
      </w:pPr>
      <w:bookmarkStart w:id="49" w:name="_Toc488615457"/>
      <w:r>
        <w:lastRenderedPageBreak/>
        <w:t>Payroll Generation</w:t>
      </w:r>
      <w:bookmarkEnd w:id="49"/>
    </w:p>
    <w:p w:rsidR="00AA6C62" w:rsidRDefault="00AA6C62" w:rsidP="00AA6C62">
      <w:r>
        <w:tab/>
        <w:t xml:space="preserve">This module will generate the payroll however salary slip and other documents will not be printed </w:t>
      </w:r>
      <w:r>
        <w:tab/>
        <w:t xml:space="preserve">until payroll has been posted. Before posting any amendments can be done. HODs can also be </w:t>
      </w:r>
      <w:r>
        <w:tab/>
        <w:t>able to generate the</w:t>
      </w:r>
      <w:r w:rsidR="00C82FCF">
        <w:t xml:space="preserve"> payroll for their department</w:t>
      </w:r>
      <w:r>
        <w:t>.</w:t>
      </w:r>
    </w:p>
    <w:p w:rsidR="006A788F" w:rsidRDefault="006A788F" w:rsidP="00AA6C62">
      <w:r>
        <w:tab/>
      </w:r>
    </w:p>
    <w:p w:rsidR="006A788F" w:rsidRDefault="006A788F" w:rsidP="00AA6C62">
      <w:r>
        <w:tab/>
        <w:t>Following Table will help us understand the structure of payroll:</w:t>
      </w:r>
    </w:p>
    <w:p w:rsidR="006A788F" w:rsidRDefault="006A788F" w:rsidP="00AA6C62"/>
    <w:p w:rsidR="006A788F" w:rsidRPr="00C17A75" w:rsidRDefault="006A788F" w:rsidP="006A788F">
      <w:pPr>
        <w:pStyle w:val="Heading4"/>
      </w:pPr>
      <w:r>
        <w:t>Employee Payroll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6A788F" w:rsidRPr="00B05016" w:rsidTr="00711A55">
        <w:trPr>
          <w:tblHeader/>
        </w:trPr>
        <w:tc>
          <w:tcPr>
            <w:tcW w:w="2474" w:type="dxa"/>
            <w:shd w:val="clear" w:color="auto" w:fill="0000FF"/>
          </w:tcPr>
          <w:p w:rsidR="006A788F" w:rsidRPr="00B05016" w:rsidRDefault="006A788F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6A788F" w:rsidRPr="00B05016" w:rsidRDefault="006A788F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6A788F" w:rsidRPr="00B05016" w:rsidRDefault="006A788F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6A788F" w:rsidRPr="00B05016" w:rsidTr="00711A55">
        <w:tc>
          <w:tcPr>
            <w:tcW w:w="2474" w:type="dxa"/>
          </w:tcPr>
          <w:p w:rsidR="006A788F" w:rsidRPr="00B05016" w:rsidRDefault="006A788F" w:rsidP="00711A55">
            <w:r>
              <w:t>employee_payroll_id</w:t>
            </w:r>
          </w:p>
        </w:tc>
        <w:tc>
          <w:tcPr>
            <w:tcW w:w="3146" w:type="dxa"/>
          </w:tcPr>
          <w:p w:rsidR="006A788F" w:rsidRPr="00B05016" w:rsidRDefault="006A788F" w:rsidP="00711A55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6A788F" w:rsidRPr="00B05016" w:rsidRDefault="006A788F" w:rsidP="00711A55">
            <w:r>
              <w:t>CHAR 38 GUID</w:t>
            </w:r>
          </w:p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company_id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department_id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employee_id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payroll_year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payroll_month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payroll_display_month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basic_pay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total_allowance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gross_pay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total_deduction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E106A9" w:rsidP="00711A55">
            <w:r>
              <w:t>net_pay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created_at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created_by_id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</w:tbl>
    <w:p w:rsidR="00B17F58" w:rsidRDefault="00B17F58" w:rsidP="00B77C8E"/>
    <w:p w:rsidR="00B17F58" w:rsidRPr="00C17A75" w:rsidRDefault="00B17F58" w:rsidP="00B17F58">
      <w:pPr>
        <w:pStyle w:val="Heading4"/>
      </w:pPr>
      <w:r>
        <w:t>Employee Payroll</w:t>
      </w:r>
      <w:r w:rsidR="00790641">
        <w:t xml:space="preserve"> Allowance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2"/>
        <w:gridCol w:w="2886"/>
        <w:gridCol w:w="2810"/>
      </w:tblGrid>
      <w:tr w:rsidR="00B17F58" w:rsidRPr="00B05016" w:rsidTr="00E362E8">
        <w:trPr>
          <w:tblHeader/>
        </w:trPr>
        <w:tc>
          <w:tcPr>
            <w:tcW w:w="3052" w:type="dxa"/>
            <w:shd w:val="clear" w:color="auto" w:fill="0000FF"/>
          </w:tcPr>
          <w:p w:rsidR="00B17F58" w:rsidRPr="00B05016" w:rsidRDefault="00B17F58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86" w:type="dxa"/>
            <w:shd w:val="clear" w:color="auto" w:fill="0000FF"/>
          </w:tcPr>
          <w:p w:rsidR="00B17F58" w:rsidRPr="00B05016" w:rsidRDefault="00B17F58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10" w:type="dxa"/>
            <w:shd w:val="clear" w:color="auto" w:fill="0000FF"/>
          </w:tcPr>
          <w:p w:rsidR="00B17F58" w:rsidRPr="00B05016" w:rsidRDefault="00B17F58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17F58" w:rsidRPr="00B05016" w:rsidTr="00E362E8">
        <w:tc>
          <w:tcPr>
            <w:tcW w:w="3052" w:type="dxa"/>
          </w:tcPr>
          <w:p w:rsidR="00B17F58" w:rsidRPr="00B05016" w:rsidRDefault="00B17F58" w:rsidP="00711A55">
            <w:r>
              <w:t>employee_payroll</w:t>
            </w:r>
            <w:r w:rsidR="00E362E8">
              <w:t>_allowance</w:t>
            </w:r>
            <w:r>
              <w:t>_id</w:t>
            </w:r>
          </w:p>
        </w:tc>
        <w:tc>
          <w:tcPr>
            <w:tcW w:w="2886" w:type="dxa"/>
          </w:tcPr>
          <w:p w:rsidR="00B17F58" w:rsidRPr="00B05016" w:rsidRDefault="00B17F58" w:rsidP="00711A55">
            <w:r>
              <w:t>Primary Key for the table</w:t>
            </w:r>
          </w:p>
        </w:tc>
        <w:tc>
          <w:tcPr>
            <w:tcW w:w="2810" w:type="dxa"/>
            <w:shd w:val="clear" w:color="auto" w:fill="auto"/>
          </w:tcPr>
          <w:p w:rsidR="00B17F58" w:rsidRPr="00B05016" w:rsidRDefault="00B17F58" w:rsidP="00711A55">
            <w:r>
              <w:t>CHAR 38 GUID</w:t>
            </w:r>
          </w:p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employee</w:t>
            </w:r>
            <w:r w:rsidR="00B17F58">
              <w:t>_</w:t>
            </w:r>
            <w:r>
              <w:t>payroll_</w:t>
            </w:r>
            <w:r w:rsidR="00B17F58">
              <w:t>id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E362E8" w:rsidRPr="00B05016" w:rsidTr="00E362E8">
        <w:tc>
          <w:tcPr>
            <w:tcW w:w="3052" w:type="dxa"/>
          </w:tcPr>
          <w:p w:rsidR="00E362E8" w:rsidRDefault="00E362E8" w:rsidP="00711A55">
            <w:r>
              <w:t>allowance_id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allowance_code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allowance</w:t>
            </w:r>
            <w:r w:rsidR="00B17F58">
              <w:t>_</w:t>
            </w:r>
            <w:r>
              <w:t>name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allowance</w:t>
            </w:r>
            <w:r w:rsidR="00B17F58">
              <w:t>_</w:t>
            </w:r>
            <w:r>
              <w:t>amount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sort_order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B17F58" w:rsidP="00711A55">
            <w:r>
              <w:t>created_at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B17F58" w:rsidP="00711A55">
            <w:r>
              <w:t>created_by_id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</w:tbl>
    <w:p w:rsidR="00E362E8" w:rsidRDefault="00E362E8" w:rsidP="00B77C8E"/>
    <w:p w:rsidR="00E362E8" w:rsidRPr="00C17A75" w:rsidRDefault="00E362E8" w:rsidP="00E362E8">
      <w:pPr>
        <w:pStyle w:val="Heading4"/>
      </w:pPr>
      <w:r>
        <w:t>Employee Payroll Deduction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2"/>
        <w:gridCol w:w="2886"/>
        <w:gridCol w:w="2810"/>
      </w:tblGrid>
      <w:tr w:rsidR="00E362E8" w:rsidRPr="00B05016" w:rsidTr="00711A55">
        <w:trPr>
          <w:tblHeader/>
        </w:trPr>
        <w:tc>
          <w:tcPr>
            <w:tcW w:w="3052" w:type="dxa"/>
            <w:shd w:val="clear" w:color="auto" w:fill="0000FF"/>
          </w:tcPr>
          <w:p w:rsidR="00E362E8" w:rsidRPr="00B05016" w:rsidRDefault="00E362E8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86" w:type="dxa"/>
            <w:shd w:val="clear" w:color="auto" w:fill="0000FF"/>
          </w:tcPr>
          <w:p w:rsidR="00E362E8" w:rsidRPr="00B05016" w:rsidRDefault="00E362E8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10" w:type="dxa"/>
            <w:shd w:val="clear" w:color="auto" w:fill="0000FF"/>
          </w:tcPr>
          <w:p w:rsidR="00E362E8" w:rsidRPr="00B05016" w:rsidRDefault="00E362E8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362E8" w:rsidRPr="00B05016" w:rsidTr="00711A55">
        <w:tc>
          <w:tcPr>
            <w:tcW w:w="3052" w:type="dxa"/>
          </w:tcPr>
          <w:p w:rsidR="00E362E8" w:rsidRPr="00B05016" w:rsidRDefault="00E362E8" w:rsidP="00711A55">
            <w:r>
              <w:t>employee_payroll_deduction_id</w:t>
            </w:r>
          </w:p>
        </w:tc>
        <w:tc>
          <w:tcPr>
            <w:tcW w:w="2886" w:type="dxa"/>
          </w:tcPr>
          <w:p w:rsidR="00E362E8" w:rsidRPr="00B05016" w:rsidRDefault="00E362E8" w:rsidP="00711A55">
            <w:r>
              <w:t>Primary Key for the table</w:t>
            </w:r>
          </w:p>
        </w:tc>
        <w:tc>
          <w:tcPr>
            <w:tcW w:w="2810" w:type="dxa"/>
            <w:shd w:val="clear" w:color="auto" w:fill="auto"/>
          </w:tcPr>
          <w:p w:rsidR="00E362E8" w:rsidRPr="00B05016" w:rsidRDefault="00E362E8" w:rsidP="00711A55">
            <w:r>
              <w:t>CHAR 38 GUID</w:t>
            </w:r>
          </w:p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employee_payroll_id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deduction_code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deduction_name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deduction_amount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sort_order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created_at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created_by_id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</w:tbl>
    <w:p w:rsidR="001C2B50" w:rsidRDefault="001C2B50" w:rsidP="00B77C8E"/>
    <w:p w:rsidR="001C2B50" w:rsidRDefault="001C2B50" w:rsidP="001C2B50">
      <w:pPr>
        <w:pStyle w:val="Heading3"/>
      </w:pPr>
      <w:bookmarkStart w:id="50" w:name="_Toc488615458"/>
      <w:r>
        <w:t>Payroll Posting</w:t>
      </w:r>
      <w:bookmarkEnd w:id="50"/>
    </w:p>
    <w:p w:rsidR="001C2B50" w:rsidRDefault="001C2B50" w:rsidP="00B77C8E">
      <w:r>
        <w:tab/>
        <w:t>Administrator will post the payroll once it has been fin</w:t>
      </w:r>
      <w:r w:rsidR="006C5283">
        <w:t>alized. Payroll once posted</w:t>
      </w:r>
      <w:r>
        <w:t xml:space="preserve"> cannot be </w:t>
      </w:r>
      <w:r>
        <w:tab/>
        <w:t>updated.</w:t>
      </w:r>
    </w:p>
    <w:p w:rsidR="001C2B50" w:rsidRPr="001C2B50" w:rsidRDefault="001C2B50" w:rsidP="00B77C8E"/>
    <w:p w:rsidR="00BA3E52" w:rsidRDefault="00BA3E52" w:rsidP="000026EF">
      <w:pPr>
        <w:pStyle w:val="Heading2"/>
      </w:pPr>
      <w:bookmarkStart w:id="51" w:name="_Toc488615459"/>
      <w:r>
        <w:t>Document Creation</w:t>
      </w:r>
      <w:bookmarkEnd w:id="51"/>
    </w:p>
    <w:p w:rsidR="00BA3E52" w:rsidRDefault="00BA3E52" w:rsidP="00BA3E52">
      <w:r>
        <w:tab/>
      </w:r>
      <w:r w:rsidR="00BF64FB">
        <w:t>Predefined samples</w:t>
      </w:r>
      <w:r>
        <w:t xml:space="preserve"> will be created </w:t>
      </w:r>
      <w:r w:rsidR="00BF64FB">
        <w:t xml:space="preserve">to generate the official documents for the employee. Such as </w:t>
      </w:r>
      <w:r w:rsidR="00BF64FB">
        <w:tab/>
        <w:t>Appointment Letter, Increment letter, etc</w:t>
      </w:r>
    </w:p>
    <w:p w:rsidR="00BF64FB" w:rsidRPr="00BA3E52" w:rsidRDefault="00BF64FB" w:rsidP="00BA3E52"/>
    <w:p w:rsidR="000026EF" w:rsidRDefault="000026EF" w:rsidP="000026EF">
      <w:pPr>
        <w:pStyle w:val="Heading2"/>
      </w:pPr>
      <w:bookmarkStart w:id="52" w:name="_Toc488615460"/>
      <w:r>
        <w:t>Document Management</w:t>
      </w:r>
      <w:bookmarkEnd w:id="52"/>
    </w:p>
    <w:p w:rsidR="00E10EB2" w:rsidRPr="00B415F2" w:rsidRDefault="00773562" w:rsidP="00B415F2">
      <w:r>
        <w:tab/>
      </w:r>
      <w:r w:rsidR="00BF64FB">
        <w:t xml:space="preserve">Employee's HR documents needs to be managed and stored in the system. Documents like </w:t>
      </w:r>
      <w:r w:rsidR="00BF64FB">
        <w:tab/>
        <w:t>Employee CVs, CNIC, Appointment letter, Increment Letter, etc would be store here.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2"/>
        <w:gridCol w:w="2886"/>
        <w:gridCol w:w="2810"/>
      </w:tblGrid>
      <w:tr w:rsidR="00E10EB2" w:rsidRPr="00B05016" w:rsidTr="00BD3168">
        <w:trPr>
          <w:tblHeader/>
        </w:trPr>
        <w:tc>
          <w:tcPr>
            <w:tcW w:w="3052" w:type="dxa"/>
            <w:shd w:val="clear" w:color="auto" w:fill="0000FF"/>
          </w:tcPr>
          <w:p w:rsidR="00E10EB2" w:rsidRPr="00B05016" w:rsidRDefault="00E10EB2" w:rsidP="00BD316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86" w:type="dxa"/>
            <w:shd w:val="clear" w:color="auto" w:fill="0000FF"/>
          </w:tcPr>
          <w:p w:rsidR="00E10EB2" w:rsidRPr="00B05016" w:rsidRDefault="00E10EB2" w:rsidP="00BD316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10" w:type="dxa"/>
            <w:shd w:val="clear" w:color="auto" w:fill="0000FF"/>
          </w:tcPr>
          <w:p w:rsidR="00E10EB2" w:rsidRPr="00B05016" w:rsidRDefault="00E10EB2" w:rsidP="00BD316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10EB2" w:rsidRPr="00B05016" w:rsidTr="00BD3168">
        <w:tc>
          <w:tcPr>
            <w:tcW w:w="3052" w:type="dxa"/>
          </w:tcPr>
          <w:p w:rsidR="00E10EB2" w:rsidRPr="00B05016" w:rsidRDefault="00E10EB2" w:rsidP="00E10EB2">
            <w:r>
              <w:t>employee_document_id</w:t>
            </w:r>
          </w:p>
        </w:tc>
        <w:tc>
          <w:tcPr>
            <w:tcW w:w="2886" w:type="dxa"/>
          </w:tcPr>
          <w:p w:rsidR="00E10EB2" w:rsidRPr="00B05016" w:rsidRDefault="00E10EB2" w:rsidP="00BD3168">
            <w:r>
              <w:t>Primary Key for the table</w:t>
            </w:r>
          </w:p>
        </w:tc>
        <w:tc>
          <w:tcPr>
            <w:tcW w:w="2810" w:type="dxa"/>
            <w:shd w:val="clear" w:color="auto" w:fill="auto"/>
          </w:tcPr>
          <w:p w:rsidR="00E10EB2" w:rsidRPr="00B05016" w:rsidRDefault="00E10EB2" w:rsidP="00BD3168">
            <w:r>
              <w:t>CHAR 38 GUID</w:t>
            </w:r>
          </w:p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employee_id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department_id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company_id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document_type_id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676EC2" w:rsidP="00E10EB2">
            <w:pPr>
              <w:tabs>
                <w:tab w:val="center" w:pos="1418"/>
              </w:tabs>
            </w:pPr>
            <w:r>
              <w:t>R</w:t>
            </w:r>
            <w:r w:rsidR="00E10EB2">
              <w:t>emarks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document_name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file_name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sort_order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created_at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created_by_id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</w:tbl>
    <w:p w:rsidR="00E10EB2" w:rsidRDefault="00E10EB2" w:rsidP="00E10EB2"/>
    <w:p w:rsidR="00773562" w:rsidRPr="00B415F2" w:rsidRDefault="00773562" w:rsidP="00B415F2"/>
    <w:p w:rsidR="000026EF" w:rsidRDefault="00BA3E52" w:rsidP="000026EF">
      <w:pPr>
        <w:pStyle w:val="Heading2"/>
      </w:pPr>
      <w:bookmarkStart w:id="53" w:name="_Toc488615461"/>
      <w:r>
        <w:t>Special Allowances</w:t>
      </w:r>
      <w:bookmarkEnd w:id="53"/>
    </w:p>
    <w:p w:rsidR="00B415F2" w:rsidRDefault="00773562" w:rsidP="00B415F2">
      <w:r>
        <w:tab/>
      </w:r>
      <w:r w:rsidR="00BF64FB">
        <w:t xml:space="preserve">Special Allowances such as </w:t>
      </w:r>
      <w:r w:rsidR="00933685">
        <w:t>Muw</w:t>
      </w:r>
      <w:r w:rsidR="0047599C">
        <w:t>asat, Enayat, Bonus, Traveling A</w:t>
      </w:r>
      <w:r w:rsidR="00933685">
        <w:t xml:space="preserve">llowance, Training allowance </w:t>
      </w:r>
      <w:r w:rsidR="00933685">
        <w:tab/>
        <w:t>and others which are not reflected in payroll will be cater here</w:t>
      </w:r>
      <w:r w:rsidR="00D63E62">
        <w:t>.</w:t>
      </w:r>
    </w:p>
    <w:p w:rsidR="00773562" w:rsidRPr="00B415F2" w:rsidRDefault="00773562" w:rsidP="00B415F2"/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7"/>
        <w:gridCol w:w="3574"/>
        <w:gridCol w:w="2317"/>
      </w:tblGrid>
      <w:tr w:rsidR="00EF4506" w:rsidRPr="00B05016" w:rsidTr="00BD3168">
        <w:trPr>
          <w:tblHeader/>
        </w:trPr>
        <w:tc>
          <w:tcPr>
            <w:tcW w:w="3052" w:type="dxa"/>
            <w:shd w:val="clear" w:color="auto" w:fill="0000FF"/>
          </w:tcPr>
          <w:bookmarkEnd w:id="40"/>
          <w:bookmarkEnd w:id="41"/>
          <w:p w:rsidR="00EF4506" w:rsidRPr="00B05016" w:rsidRDefault="00EF4506" w:rsidP="00BD316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86" w:type="dxa"/>
            <w:shd w:val="clear" w:color="auto" w:fill="0000FF"/>
          </w:tcPr>
          <w:p w:rsidR="00EF4506" w:rsidRPr="00B05016" w:rsidRDefault="00EF4506" w:rsidP="00BD316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10" w:type="dxa"/>
            <w:shd w:val="clear" w:color="auto" w:fill="0000FF"/>
          </w:tcPr>
          <w:p w:rsidR="00EF4506" w:rsidRPr="00B05016" w:rsidRDefault="00EF4506" w:rsidP="00BD316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F4506" w:rsidRPr="00B05016" w:rsidTr="00BD3168">
        <w:tc>
          <w:tcPr>
            <w:tcW w:w="3052" w:type="dxa"/>
          </w:tcPr>
          <w:p w:rsidR="00EF4506" w:rsidRPr="00B05016" w:rsidRDefault="00875509" w:rsidP="00BD3168">
            <w:r>
              <w:t>s</w:t>
            </w:r>
            <w:r w:rsidR="00EF4506">
              <w:t>pecial_allowance_id</w:t>
            </w:r>
          </w:p>
        </w:tc>
        <w:tc>
          <w:tcPr>
            <w:tcW w:w="2886" w:type="dxa"/>
          </w:tcPr>
          <w:p w:rsidR="00EF4506" w:rsidRPr="00B05016" w:rsidRDefault="00EF4506" w:rsidP="00BD3168">
            <w:r>
              <w:t>Primary Key for the table</w:t>
            </w:r>
          </w:p>
        </w:tc>
        <w:tc>
          <w:tcPr>
            <w:tcW w:w="2810" w:type="dxa"/>
            <w:shd w:val="clear" w:color="auto" w:fill="auto"/>
          </w:tcPr>
          <w:p w:rsidR="00EF4506" w:rsidRPr="00B05016" w:rsidRDefault="00EF4506" w:rsidP="00BD3168">
            <w:r>
              <w:t>CHAR 38 GUID</w:t>
            </w:r>
          </w:p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employee_id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department_id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company_id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allowance_type_id</w:t>
            </w:r>
          </w:p>
        </w:tc>
        <w:tc>
          <w:tcPr>
            <w:tcW w:w="2886" w:type="dxa"/>
          </w:tcPr>
          <w:p w:rsidR="00EF4506" w:rsidRDefault="002332B0" w:rsidP="00BD3168">
            <w:r>
              <w:t>Medical/ScholarShip/Enayat/Muwasat</w:t>
            </w:r>
          </w:p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875509" w:rsidP="00BD3168">
            <w:pPr>
              <w:tabs>
                <w:tab w:val="center" w:pos="1418"/>
              </w:tabs>
            </w:pPr>
            <w:r>
              <w:t>allowance_sub_type_id</w:t>
            </w:r>
          </w:p>
        </w:tc>
        <w:tc>
          <w:tcPr>
            <w:tcW w:w="2886" w:type="dxa"/>
          </w:tcPr>
          <w:p w:rsidR="00EF4506" w:rsidRDefault="002332B0" w:rsidP="00BD3168">
            <w:r>
              <w:t>Hospital/Medicine/HEC/University/....</w:t>
            </w:r>
          </w:p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F24E7C" w:rsidRPr="00B05016" w:rsidTr="00BD3168">
        <w:tc>
          <w:tcPr>
            <w:tcW w:w="3052" w:type="dxa"/>
          </w:tcPr>
          <w:p w:rsidR="00F24E7C" w:rsidRDefault="0047599C" w:rsidP="00BD3168">
            <w:r>
              <w:t>relation</w:t>
            </w:r>
          </w:p>
        </w:tc>
        <w:tc>
          <w:tcPr>
            <w:tcW w:w="2886" w:type="dxa"/>
          </w:tcPr>
          <w:p w:rsidR="00F24E7C" w:rsidRDefault="002332B0" w:rsidP="00BD3168">
            <w:r>
              <w:t>Self/Spouse/Parents/Children</w:t>
            </w:r>
          </w:p>
        </w:tc>
        <w:tc>
          <w:tcPr>
            <w:tcW w:w="2810" w:type="dxa"/>
            <w:shd w:val="clear" w:color="auto" w:fill="auto"/>
          </w:tcPr>
          <w:p w:rsidR="00F24E7C" w:rsidRDefault="00F24E7C" w:rsidP="00BD3168"/>
        </w:tc>
      </w:tr>
      <w:tr w:rsidR="00EF4506" w:rsidRPr="00B05016" w:rsidTr="00BD3168">
        <w:tc>
          <w:tcPr>
            <w:tcW w:w="3052" w:type="dxa"/>
          </w:tcPr>
          <w:p w:rsidR="00EF4506" w:rsidRDefault="0047599C" w:rsidP="00BD3168">
            <w:r>
              <w:t>remarks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875509" w:rsidP="00BD3168">
            <w:r>
              <w:t>total_amount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created_at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created_by_id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</w:tbl>
    <w:p w:rsidR="00EF4506" w:rsidRDefault="00EF4506" w:rsidP="00EF4506"/>
    <w:p w:rsidR="001C2B50" w:rsidRDefault="001C2B50">
      <w:pPr>
        <w:widowControl/>
        <w:spacing w:line="240" w:lineRule="auto"/>
        <w:rPr>
          <w:b/>
          <w:bCs/>
          <w:sz w:val="24"/>
          <w:szCs w:val="24"/>
        </w:rPr>
      </w:pPr>
    </w:p>
    <w:sectPr w:rsidR="001C2B50" w:rsidSect="00542D80">
      <w:footerReference w:type="default" r:id="rId11"/>
      <w:type w:val="continuous"/>
      <w:pgSz w:w="12240" w:h="15840" w:code="1"/>
      <w:pgMar w:top="1440" w:right="1440" w:bottom="1440" w:left="1440" w:header="720" w:footer="0" w:gutter="0"/>
      <w:pgNumType w:start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7C5" w:rsidRDefault="009417C5">
      <w:r>
        <w:separator/>
      </w:r>
    </w:p>
  </w:endnote>
  <w:endnote w:type="continuationSeparator" w:id="1">
    <w:p w:rsidR="009417C5" w:rsidRDefault="00941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96" w:type="dxa"/>
      <w:tblLook w:val="0000"/>
    </w:tblPr>
    <w:tblGrid>
      <w:gridCol w:w="3423"/>
      <w:gridCol w:w="3950"/>
      <w:gridCol w:w="3423"/>
    </w:tblGrid>
    <w:tr w:rsidR="00676EC2" w:rsidRPr="00B05016" w:rsidTr="00542D80">
      <w:trPr>
        <w:trHeight w:val="542"/>
      </w:trPr>
      <w:tc>
        <w:tcPr>
          <w:tcW w:w="3423" w:type="dxa"/>
          <w:tcBorders>
            <w:top w:val="nil"/>
            <w:left w:val="nil"/>
            <w:bottom w:val="nil"/>
            <w:right w:val="nil"/>
          </w:tcBorders>
        </w:tcPr>
        <w:p w:rsidR="00676EC2" w:rsidRPr="00B05016" w:rsidRDefault="00676EC2" w:rsidP="000E1AAE">
          <w:r w:rsidRPr="00B05016">
            <w:t>Requirements Specification</w:t>
          </w:r>
        </w:p>
      </w:tc>
      <w:tc>
        <w:tcPr>
          <w:tcW w:w="3950" w:type="dxa"/>
          <w:tcBorders>
            <w:top w:val="nil"/>
            <w:left w:val="nil"/>
            <w:bottom w:val="nil"/>
            <w:right w:val="nil"/>
          </w:tcBorders>
        </w:tcPr>
        <w:p w:rsidR="00676EC2" w:rsidRPr="00B05016" w:rsidRDefault="00676EC2" w:rsidP="007337ED">
          <w:pPr>
            <w:jc w:val="center"/>
          </w:pPr>
        </w:p>
      </w:tc>
      <w:tc>
        <w:tcPr>
          <w:tcW w:w="3423" w:type="dxa"/>
          <w:tcBorders>
            <w:top w:val="nil"/>
            <w:left w:val="nil"/>
            <w:bottom w:val="nil"/>
            <w:right w:val="nil"/>
          </w:tcBorders>
        </w:tcPr>
        <w:p w:rsidR="00676EC2" w:rsidRPr="00B05016" w:rsidRDefault="00676EC2" w:rsidP="00752B2E">
          <w:pPr>
            <w:pStyle w:val="Footer"/>
            <w:jc w:val="right"/>
          </w:pPr>
          <w:r>
            <w:t>© Bharmal System Designers. 2017</w:t>
          </w:r>
        </w:p>
      </w:tc>
    </w:tr>
  </w:tbl>
  <w:p w:rsidR="00676EC2" w:rsidRPr="00E240D4" w:rsidRDefault="00676EC2" w:rsidP="00E240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9" w:type="dxa"/>
      <w:tblLook w:val="0000"/>
    </w:tblPr>
    <w:tblGrid>
      <w:gridCol w:w="3294"/>
      <w:gridCol w:w="3801"/>
      <w:gridCol w:w="3294"/>
    </w:tblGrid>
    <w:tr w:rsidR="00676EC2" w:rsidRPr="00B05016" w:rsidTr="00542D80">
      <w:trPr>
        <w:trHeight w:val="500"/>
      </w:trPr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676EC2" w:rsidRPr="00B05016" w:rsidRDefault="00676EC2" w:rsidP="000E1AAE">
          <w:r>
            <w:t>R</w:t>
          </w:r>
          <w:r w:rsidRPr="00B05016">
            <w:t>equirements Specification</w:t>
          </w:r>
        </w:p>
      </w:tc>
      <w:tc>
        <w:tcPr>
          <w:tcW w:w="3801" w:type="dxa"/>
          <w:tcBorders>
            <w:top w:val="nil"/>
            <w:left w:val="nil"/>
            <w:bottom w:val="nil"/>
            <w:right w:val="nil"/>
          </w:tcBorders>
        </w:tcPr>
        <w:p w:rsidR="00676EC2" w:rsidRPr="00B05016" w:rsidRDefault="00676EC2" w:rsidP="007337ED">
          <w:pPr>
            <w:jc w:val="center"/>
          </w:pPr>
          <w:r>
            <w:t>© Bharmal System Designers. 2017</w:t>
          </w:r>
        </w:p>
      </w:tc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676EC2" w:rsidRPr="00B05016" w:rsidRDefault="00676EC2" w:rsidP="00B07EBA">
          <w:pPr>
            <w:jc w:val="right"/>
          </w:pPr>
          <w:r>
            <w:t xml:space="preserve">Page </w:t>
          </w:r>
          <w:fldSimple w:instr=" PAGE ">
            <w:r w:rsidR="0047599C">
              <w:rPr>
                <w:noProof/>
              </w:rPr>
              <w:t>13</w:t>
            </w:r>
          </w:fldSimple>
          <w:r>
            <w:t xml:space="preserve"> of 13</w:t>
          </w:r>
        </w:p>
      </w:tc>
    </w:tr>
    <w:tr w:rsidR="00676EC2" w:rsidRPr="00B05016" w:rsidTr="00542D80">
      <w:trPr>
        <w:trHeight w:val="250"/>
      </w:trPr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676EC2" w:rsidRPr="00B05016" w:rsidRDefault="00676EC2" w:rsidP="000E1AAE"/>
      </w:tc>
      <w:tc>
        <w:tcPr>
          <w:tcW w:w="3801" w:type="dxa"/>
          <w:tcBorders>
            <w:top w:val="nil"/>
            <w:left w:val="nil"/>
            <w:bottom w:val="nil"/>
            <w:right w:val="nil"/>
          </w:tcBorders>
        </w:tcPr>
        <w:p w:rsidR="00676EC2" w:rsidRDefault="00676EC2" w:rsidP="007337ED">
          <w:pPr>
            <w:jc w:val="center"/>
          </w:pPr>
        </w:p>
      </w:tc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676EC2" w:rsidRDefault="00676EC2"/>
      </w:tc>
    </w:tr>
  </w:tbl>
  <w:p w:rsidR="00676EC2" w:rsidRPr="00E240D4" w:rsidRDefault="00676EC2" w:rsidP="00E240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7C5" w:rsidRDefault="009417C5">
      <w:r>
        <w:separator/>
      </w:r>
    </w:p>
  </w:footnote>
  <w:footnote w:type="continuationSeparator" w:id="1">
    <w:p w:rsidR="009417C5" w:rsidRDefault="00941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EC2" w:rsidRPr="00A8721E" w:rsidRDefault="00676EC2" w:rsidP="006812D8">
    <w:pPr>
      <w:pStyle w:val="Header"/>
      <w:tabs>
        <w:tab w:val="clear" w:pos="8640"/>
        <w:tab w:val="left" w:pos="5730"/>
        <w:tab w:val="left" w:pos="5805"/>
        <w:tab w:val="right" w:pos="9360"/>
      </w:tabs>
      <w:rPr>
        <w:b/>
        <w:bCs/>
        <w:i/>
        <w:iCs/>
        <w:color w:val="808080"/>
        <w:sz w:val="32"/>
        <w:szCs w:val="32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4010025</wp:posOffset>
          </wp:positionH>
          <wp:positionV relativeFrom="paragraph">
            <wp:posOffset>-422910</wp:posOffset>
          </wp:positionV>
          <wp:extent cx="1988185" cy="813435"/>
          <wp:effectExtent l="19050" t="0" r="0" b="0"/>
          <wp:wrapNone/>
          <wp:docPr id="1" name="Picture 1" descr="BSD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SD New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18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i/>
        <w:iCs/>
        <w:color w:val="808080"/>
        <w:sz w:val="32"/>
        <w:szCs w:val="32"/>
      </w:rPr>
      <w:t>Application</w:t>
    </w:r>
    <w:r w:rsidRPr="00A8721E">
      <w:rPr>
        <w:b/>
        <w:bCs/>
        <w:i/>
        <w:iCs/>
        <w:color w:val="808080"/>
        <w:sz w:val="32"/>
        <w:szCs w:val="32"/>
      </w:rPr>
      <w:t xml:space="preserve"> Requirements Specification        </w:t>
    </w:r>
    <w:r>
      <w:rPr>
        <w:b/>
        <w:bCs/>
        <w:i/>
        <w:iCs/>
        <w:color w:val="808080"/>
        <w:sz w:val="32"/>
        <w:szCs w:val="32"/>
      </w:rPr>
      <w:t xml:space="preserve">  </w:t>
    </w:r>
    <w:r>
      <w:rPr>
        <w:b/>
        <w:bCs/>
        <w:i/>
        <w:iCs/>
        <w:color w:val="808080"/>
        <w:sz w:val="32"/>
        <w:szCs w:val="32"/>
      </w:rPr>
      <w:tab/>
    </w:r>
  </w:p>
  <w:p w:rsidR="00676EC2" w:rsidRPr="006812D8" w:rsidRDefault="00676EC2" w:rsidP="006812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EC2" w:rsidRDefault="00676EC2">
    <w:pPr>
      <w:pStyle w:val="Header"/>
    </w:pPr>
    <w:r>
      <w:rPr>
        <w:b/>
        <w:bCs/>
        <w:i/>
        <w:iCs/>
        <w:noProof/>
        <w:color w:val="808080"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4162425</wp:posOffset>
          </wp:positionH>
          <wp:positionV relativeFrom="paragraph">
            <wp:posOffset>-403860</wp:posOffset>
          </wp:positionV>
          <wp:extent cx="1988185" cy="813435"/>
          <wp:effectExtent l="19050" t="0" r="0" b="0"/>
          <wp:wrapNone/>
          <wp:docPr id="2" name="Picture 2" descr="BSD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SD New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18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i/>
        <w:iCs/>
        <w:color w:val="808080"/>
        <w:sz w:val="32"/>
        <w:szCs w:val="32"/>
      </w:rPr>
      <w:t>Application</w:t>
    </w:r>
    <w:r w:rsidRPr="00A8721E">
      <w:rPr>
        <w:b/>
        <w:bCs/>
        <w:i/>
        <w:iCs/>
        <w:color w:val="808080"/>
        <w:sz w:val="32"/>
        <w:szCs w:val="32"/>
      </w:rPr>
      <w:t xml:space="preserve"> Requirements Specification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4D49"/>
    <w:multiLevelType w:val="multilevel"/>
    <w:tmpl w:val="B7385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616ED6"/>
    <w:multiLevelType w:val="hybridMultilevel"/>
    <w:tmpl w:val="73CA6B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81D620D"/>
    <w:multiLevelType w:val="hybridMultilevel"/>
    <w:tmpl w:val="B608F3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441434"/>
    <w:multiLevelType w:val="hybridMultilevel"/>
    <w:tmpl w:val="89225F1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1B3207E1"/>
    <w:multiLevelType w:val="multilevel"/>
    <w:tmpl w:val="47249D3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335C0449"/>
    <w:multiLevelType w:val="hybridMultilevel"/>
    <w:tmpl w:val="1B421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0D3230"/>
    <w:multiLevelType w:val="hybridMultilevel"/>
    <w:tmpl w:val="32CAB9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BF4300B"/>
    <w:multiLevelType w:val="multilevel"/>
    <w:tmpl w:val="86725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3E1C7F15"/>
    <w:multiLevelType w:val="hybridMultilevel"/>
    <w:tmpl w:val="508A4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C468CC"/>
    <w:multiLevelType w:val="hybridMultilevel"/>
    <w:tmpl w:val="517213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1661F94"/>
    <w:multiLevelType w:val="multilevel"/>
    <w:tmpl w:val="75861C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47221828"/>
    <w:multiLevelType w:val="hybridMultilevel"/>
    <w:tmpl w:val="D2E8CE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C87B83"/>
    <w:multiLevelType w:val="hybridMultilevel"/>
    <w:tmpl w:val="2F2292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7D51883"/>
    <w:multiLevelType w:val="hybridMultilevel"/>
    <w:tmpl w:val="45EA9D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3"/>
  </w:num>
  <w:num w:numId="5">
    <w:abstractNumId w:val="9"/>
  </w:num>
  <w:num w:numId="6">
    <w:abstractNumId w:val="2"/>
  </w:num>
  <w:num w:numId="7">
    <w:abstractNumId w:val="12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4"/>
  </w:num>
  <w:num w:numId="13">
    <w:abstractNumId w:val="7"/>
  </w:num>
  <w:num w:numId="14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24E12"/>
    <w:rsid w:val="00000B30"/>
    <w:rsid w:val="0000115E"/>
    <w:rsid w:val="000026EF"/>
    <w:rsid w:val="00003B1C"/>
    <w:rsid w:val="0000778A"/>
    <w:rsid w:val="000104EE"/>
    <w:rsid w:val="0001204E"/>
    <w:rsid w:val="00012EEB"/>
    <w:rsid w:val="00015587"/>
    <w:rsid w:val="00016B02"/>
    <w:rsid w:val="00016B6A"/>
    <w:rsid w:val="00021216"/>
    <w:rsid w:val="00022665"/>
    <w:rsid w:val="00023DB9"/>
    <w:rsid w:val="0002443E"/>
    <w:rsid w:val="00040033"/>
    <w:rsid w:val="00040B7A"/>
    <w:rsid w:val="00042313"/>
    <w:rsid w:val="00043FA3"/>
    <w:rsid w:val="000462D8"/>
    <w:rsid w:val="00046592"/>
    <w:rsid w:val="00047EA8"/>
    <w:rsid w:val="0005016C"/>
    <w:rsid w:val="00050A82"/>
    <w:rsid w:val="00051780"/>
    <w:rsid w:val="0005215F"/>
    <w:rsid w:val="00054906"/>
    <w:rsid w:val="00057EC2"/>
    <w:rsid w:val="00060472"/>
    <w:rsid w:val="00066276"/>
    <w:rsid w:val="0006657A"/>
    <w:rsid w:val="00072A33"/>
    <w:rsid w:val="00074508"/>
    <w:rsid w:val="00075A95"/>
    <w:rsid w:val="00077F21"/>
    <w:rsid w:val="000820DB"/>
    <w:rsid w:val="00082952"/>
    <w:rsid w:val="00084185"/>
    <w:rsid w:val="0008446C"/>
    <w:rsid w:val="0008533E"/>
    <w:rsid w:val="000868AD"/>
    <w:rsid w:val="00096875"/>
    <w:rsid w:val="000973CB"/>
    <w:rsid w:val="000A0496"/>
    <w:rsid w:val="000A226C"/>
    <w:rsid w:val="000A32E0"/>
    <w:rsid w:val="000A5021"/>
    <w:rsid w:val="000A6DD1"/>
    <w:rsid w:val="000B0D0F"/>
    <w:rsid w:val="000B35C6"/>
    <w:rsid w:val="000B362B"/>
    <w:rsid w:val="000B3DDA"/>
    <w:rsid w:val="000B5611"/>
    <w:rsid w:val="000B5905"/>
    <w:rsid w:val="000C0405"/>
    <w:rsid w:val="000C20DE"/>
    <w:rsid w:val="000C366E"/>
    <w:rsid w:val="000C5D08"/>
    <w:rsid w:val="000C7496"/>
    <w:rsid w:val="000D025E"/>
    <w:rsid w:val="000D1B1A"/>
    <w:rsid w:val="000D49B0"/>
    <w:rsid w:val="000D61AB"/>
    <w:rsid w:val="000D6599"/>
    <w:rsid w:val="000D6BC8"/>
    <w:rsid w:val="000E0BE5"/>
    <w:rsid w:val="000E1AAE"/>
    <w:rsid w:val="000E36BD"/>
    <w:rsid w:val="000E5D94"/>
    <w:rsid w:val="000F1DD6"/>
    <w:rsid w:val="000F3D43"/>
    <w:rsid w:val="000F5828"/>
    <w:rsid w:val="000F59E9"/>
    <w:rsid w:val="000F61D3"/>
    <w:rsid w:val="00101AC6"/>
    <w:rsid w:val="001034FC"/>
    <w:rsid w:val="00104323"/>
    <w:rsid w:val="00104CDC"/>
    <w:rsid w:val="001052CD"/>
    <w:rsid w:val="00107414"/>
    <w:rsid w:val="001106C4"/>
    <w:rsid w:val="00110C85"/>
    <w:rsid w:val="00112832"/>
    <w:rsid w:val="00113011"/>
    <w:rsid w:val="0011386C"/>
    <w:rsid w:val="001219B1"/>
    <w:rsid w:val="001224E3"/>
    <w:rsid w:val="001236DB"/>
    <w:rsid w:val="00124684"/>
    <w:rsid w:val="00125A06"/>
    <w:rsid w:val="00126A56"/>
    <w:rsid w:val="00126DC8"/>
    <w:rsid w:val="001328BE"/>
    <w:rsid w:val="0013392C"/>
    <w:rsid w:val="00133E04"/>
    <w:rsid w:val="00135896"/>
    <w:rsid w:val="00135F2B"/>
    <w:rsid w:val="00136B4E"/>
    <w:rsid w:val="00152AAC"/>
    <w:rsid w:val="00155A63"/>
    <w:rsid w:val="00155BF1"/>
    <w:rsid w:val="00155F2A"/>
    <w:rsid w:val="00163B48"/>
    <w:rsid w:val="00164052"/>
    <w:rsid w:val="00164B94"/>
    <w:rsid w:val="00165235"/>
    <w:rsid w:val="0016610A"/>
    <w:rsid w:val="001674F2"/>
    <w:rsid w:val="00167A8F"/>
    <w:rsid w:val="00173D7E"/>
    <w:rsid w:val="00175A2C"/>
    <w:rsid w:val="00177228"/>
    <w:rsid w:val="00180E1D"/>
    <w:rsid w:val="00182600"/>
    <w:rsid w:val="00182C85"/>
    <w:rsid w:val="001833F6"/>
    <w:rsid w:val="00183B70"/>
    <w:rsid w:val="0018488D"/>
    <w:rsid w:val="00185418"/>
    <w:rsid w:val="00186FF6"/>
    <w:rsid w:val="00187F09"/>
    <w:rsid w:val="0019279F"/>
    <w:rsid w:val="00196775"/>
    <w:rsid w:val="0019780A"/>
    <w:rsid w:val="001A093F"/>
    <w:rsid w:val="001A10B2"/>
    <w:rsid w:val="001A152F"/>
    <w:rsid w:val="001A1982"/>
    <w:rsid w:val="001A26A9"/>
    <w:rsid w:val="001A2F13"/>
    <w:rsid w:val="001A31FC"/>
    <w:rsid w:val="001A4BC9"/>
    <w:rsid w:val="001A7153"/>
    <w:rsid w:val="001B1022"/>
    <w:rsid w:val="001B3A73"/>
    <w:rsid w:val="001B54F1"/>
    <w:rsid w:val="001B5A3B"/>
    <w:rsid w:val="001B755C"/>
    <w:rsid w:val="001C0546"/>
    <w:rsid w:val="001C2B50"/>
    <w:rsid w:val="001C3855"/>
    <w:rsid w:val="001C3CFF"/>
    <w:rsid w:val="001C4189"/>
    <w:rsid w:val="001C69FE"/>
    <w:rsid w:val="001C76DB"/>
    <w:rsid w:val="001D15D7"/>
    <w:rsid w:val="001D1FC2"/>
    <w:rsid w:val="001D5CA8"/>
    <w:rsid w:val="001D6417"/>
    <w:rsid w:val="001D6FE9"/>
    <w:rsid w:val="001D708E"/>
    <w:rsid w:val="001E14EE"/>
    <w:rsid w:val="001E256B"/>
    <w:rsid w:val="001F0E38"/>
    <w:rsid w:val="001F24A1"/>
    <w:rsid w:val="001F687D"/>
    <w:rsid w:val="001F7672"/>
    <w:rsid w:val="001F79CF"/>
    <w:rsid w:val="001F7F6C"/>
    <w:rsid w:val="00201688"/>
    <w:rsid w:val="00201A29"/>
    <w:rsid w:val="00207B91"/>
    <w:rsid w:val="00207F1F"/>
    <w:rsid w:val="00212604"/>
    <w:rsid w:val="00212D84"/>
    <w:rsid w:val="00212F9B"/>
    <w:rsid w:val="00214716"/>
    <w:rsid w:val="00214DE8"/>
    <w:rsid w:val="00217E0B"/>
    <w:rsid w:val="00220903"/>
    <w:rsid w:val="0022355F"/>
    <w:rsid w:val="002239F0"/>
    <w:rsid w:val="00223C31"/>
    <w:rsid w:val="0022682D"/>
    <w:rsid w:val="00232233"/>
    <w:rsid w:val="002332B0"/>
    <w:rsid w:val="00233ED2"/>
    <w:rsid w:val="00235766"/>
    <w:rsid w:val="00240104"/>
    <w:rsid w:val="0024077E"/>
    <w:rsid w:val="00240A45"/>
    <w:rsid w:val="00242F3C"/>
    <w:rsid w:val="0024475E"/>
    <w:rsid w:val="00244A96"/>
    <w:rsid w:val="00246C65"/>
    <w:rsid w:val="00247E83"/>
    <w:rsid w:val="00251E00"/>
    <w:rsid w:val="0025690D"/>
    <w:rsid w:val="00262D91"/>
    <w:rsid w:val="00263218"/>
    <w:rsid w:val="00264F13"/>
    <w:rsid w:val="00265B6A"/>
    <w:rsid w:val="00266C80"/>
    <w:rsid w:val="0026797F"/>
    <w:rsid w:val="002728F5"/>
    <w:rsid w:val="00274F6A"/>
    <w:rsid w:val="00275918"/>
    <w:rsid w:val="00275C36"/>
    <w:rsid w:val="00277331"/>
    <w:rsid w:val="00280874"/>
    <w:rsid w:val="00285143"/>
    <w:rsid w:val="002909EF"/>
    <w:rsid w:val="0029176B"/>
    <w:rsid w:val="00293A9F"/>
    <w:rsid w:val="0029402E"/>
    <w:rsid w:val="002A0362"/>
    <w:rsid w:val="002A0ED7"/>
    <w:rsid w:val="002A1AFD"/>
    <w:rsid w:val="002A1E61"/>
    <w:rsid w:val="002B232A"/>
    <w:rsid w:val="002B370F"/>
    <w:rsid w:val="002B5FEC"/>
    <w:rsid w:val="002B6D2C"/>
    <w:rsid w:val="002C08B1"/>
    <w:rsid w:val="002C105E"/>
    <w:rsid w:val="002C3FB9"/>
    <w:rsid w:val="002C46D7"/>
    <w:rsid w:val="002D0330"/>
    <w:rsid w:val="002D3034"/>
    <w:rsid w:val="002D3CC7"/>
    <w:rsid w:val="002E03D3"/>
    <w:rsid w:val="002E118D"/>
    <w:rsid w:val="002E1F0F"/>
    <w:rsid w:val="002E2B11"/>
    <w:rsid w:val="002E49D6"/>
    <w:rsid w:val="002F09EB"/>
    <w:rsid w:val="002F2469"/>
    <w:rsid w:val="002F48C3"/>
    <w:rsid w:val="002F50FD"/>
    <w:rsid w:val="002F6494"/>
    <w:rsid w:val="0030029D"/>
    <w:rsid w:val="0030189F"/>
    <w:rsid w:val="00301B16"/>
    <w:rsid w:val="00303655"/>
    <w:rsid w:val="0030474C"/>
    <w:rsid w:val="00305258"/>
    <w:rsid w:val="0030599F"/>
    <w:rsid w:val="00307272"/>
    <w:rsid w:val="00311508"/>
    <w:rsid w:val="003146CC"/>
    <w:rsid w:val="00321AEE"/>
    <w:rsid w:val="003236D0"/>
    <w:rsid w:val="00324853"/>
    <w:rsid w:val="00324E12"/>
    <w:rsid w:val="00327AEA"/>
    <w:rsid w:val="00330DC9"/>
    <w:rsid w:val="0033292C"/>
    <w:rsid w:val="00332E8A"/>
    <w:rsid w:val="0033344D"/>
    <w:rsid w:val="003337E0"/>
    <w:rsid w:val="00334822"/>
    <w:rsid w:val="0033577C"/>
    <w:rsid w:val="00335792"/>
    <w:rsid w:val="00336CE2"/>
    <w:rsid w:val="00337778"/>
    <w:rsid w:val="003378AF"/>
    <w:rsid w:val="00350F75"/>
    <w:rsid w:val="00351B46"/>
    <w:rsid w:val="00351CBD"/>
    <w:rsid w:val="00351D34"/>
    <w:rsid w:val="00352E9C"/>
    <w:rsid w:val="0035370B"/>
    <w:rsid w:val="00355B65"/>
    <w:rsid w:val="003571A8"/>
    <w:rsid w:val="003578EE"/>
    <w:rsid w:val="0036026C"/>
    <w:rsid w:val="00363307"/>
    <w:rsid w:val="003636D8"/>
    <w:rsid w:val="00371F59"/>
    <w:rsid w:val="003745B4"/>
    <w:rsid w:val="00374F7C"/>
    <w:rsid w:val="00375F02"/>
    <w:rsid w:val="003807A2"/>
    <w:rsid w:val="00381BB6"/>
    <w:rsid w:val="003833B4"/>
    <w:rsid w:val="00386067"/>
    <w:rsid w:val="00390336"/>
    <w:rsid w:val="00391B8D"/>
    <w:rsid w:val="00392810"/>
    <w:rsid w:val="0039341C"/>
    <w:rsid w:val="003976E5"/>
    <w:rsid w:val="003A15D9"/>
    <w:rsid w:val="003A675A"/>
    <w:rsid w:val="003A6DC2"/>
    <w:rsid w:val="003A6DC6"/>
    <w:rsid w:val="003A7B64"/>
    <w:rsid w:val="003A7FCD"/>
    <w:rsid w:val="003B56A9"/>
    <w:rsid w:val="003B70F6"/>
    <w:rsid w:val="003B726F"/>
    <w:rsid w:val="003C215A"/>
    <w:rsid w:val="003C2841"/>
    <w:rsid w:val="003C3913"/>
    <w:rsid w:val="003C3EEF"/>
    <w:rsid w:val="003C4C50"/>
    <w:rsid w:val="003C50AA"/>
    <w:rsid w:val="003C5B80"/>
    <w:rsid w:val="003D1D38"/>
    <w:rsid w:val="003D2FC3"/>
    <w:rsid w:val="003D5034"/>
    <w:rsid w:val="003D5672"/>
    <w:rsid w:val="003D77E4"/>
    <w:rsid w:val="003E1856"/>
    <w:rsid w:val="003E217B"/>
    <w:rsid w:val="003E22E8"/>
    <w:rsid w:val="003E27FD"/>
    <w:rsid w:val="003E7FE2"/>
    <w:rsid w:val="003F0BE6"/>
    <w:rsid w:val="00400D9F"/>
    <w:rsid w:val="004034C3"/>
    <w:rsid w:val="004038FC"/>
    <w:rsid w:val="00403A34"/>
    <w:rsid w:val="004056E4"/>
    <w:rsid w:val="00405D69"/>
    <w:rsid w:val="0040724E"/>
    <w:rsid w:val="00407AE9"/>
    <w:rsid w:val="0041192D"/>
    <w:rsid w:val="00411C78"/>
    <w:rsid w:val="00412D53"/>
    <w:rsid w:val="00413F14"/>
    <w:rsid w:val="00416302"/>
    <w:rsid w:val="004227DE"/>
    <w:rsid w:val="00423EA8"/>
    <w:rsid w:val="004245E4"/>
    <w:rsid w:val="00425218"/>
    <w:rsid w:val="004265CB"/>
    <w:rsid w:val="00426B09"/>
    <w:rsid w:val="00427F7F"/>
    <w:rsid w:val="0043030E"/>
    <w:rsid w:val="00440646"/>
    <w:rsid w:val="00446343"/>
    <w:rsid w:val="00446F9C"/>
    <w:rsid w:val="00452E80"/>
    <w:rsid w:val="00461C44"/>
    <w:rsid w:val="00462777"/>
    <w:rsid w:val="00462E7B"/>
    <w:rsid w:val="004631C3"/>
    <w:rsid w:val="004648CC"/>
    <w:rsid w:val="004678F8"/>
    <w:rsid w:val="004710AF"/>
    <w:rsid w:val="00472ADF"/>
    <w:rsid w:val="00472C52"/>
    <w:rsid w:val="00472D7A"/>
    <w:rsid w:val="0047481D"/>
    <w:rsid w:val="00474F28"/>
    <w:rsid w:val="00475942"/>
    <w:rsid w:val="0047599C"/>
    <w:rsid w:val="00484EAC"/>
    <w:rsid w:val="00490949"/>
    <w:rsid w:val="00490DCA"/>
    <w:rsid w:val="00491932"/>
    <w:rsid w:val="0049208D"/>
    <w:rsid w:val="00492FAF"/>
    <w:rsid w:val="0049474B"/>
    <w:rsid w:val="00495101"/>
    <w:rsid w:val="004976DE"/>
    <w:rsid w:val="00497959"/>
    <w:rsid w:val="004A0AE6"/>
    <w:rsid w:val="004A27F6"/>
    <w:rsid w:val="004A6EEA"/>
    <w:rsid w:val="004B0331"/>
    <w:rsid w:val="004B0C7A"/>
    <w:rsid w:val="004B12CC"/>
    <w:rsid w:val="004B2073"/>
    <w:rsid w:val="004B3F81"/>
    <w:rsid w:val="004B5B96"/>
    <w:rsid w:val="004B5F50"/>
    <w:rsid w:val="004B7789"/>
    <w:rsid w:val="004C0552"/>
    <w:rsid w:val="004C1511"/>
    <w:rsid w:val="004C3CE7"/>
    <w:rsid w:val="004C63BF"/>
    <w:rsid w:val="004C6F88"/>
    <w:rsid w:val="004D0C5B"/>
    <w:rsid w:val="004D2593"/>
    <w:rsid w:val="004D6C71"/>
    <w:rsid w:val="004D78C4"/>
    <w:rsid w:val="004E2370"/>
    <w:rsid w:val="004E3BEC"/>
    <w:rsid w:val="004E53D8"/>
    <w:rsid w:val="004E558B"/>
    <w:rsid w:val="004F0187"/>
    <w:rsid w:val="004F204D"/>
    <w:rsid w:val="004F3ABD"/>
    <w:rsid w:val="004F496C"/>
    <w:rsid w:val="004F6CC4"/>
    <w:rsid w:val="0050080D"/>
    <w:rsid w:val="00502EC4"/>
    <w:rsid w:val="00510326"/>
    <w:rsid w:val="00510483"/>
    <w:rsid w:val="00512685"/>
    <w:rsid w:val="00512DCB"/>
    <w:rsid w:val="00513C2B"/>
    <w:rsid w:val="0051613A"/>
    <w:rsid w:val="0052109A"/>
    <w:rsid w:val="0052445F"/>
    <w:rsid w:val="00524C16"/>
    <w:rsid w:val="005250CD"/>
    <w:rsid w:val="00530897"/>
    <w:rsid w:val="005322B5"/>
    <w:rsid w:val="00532C00"/>
    <w:rsid w:val="00533595"/>
    <w:rsid w:val="005354E6"/>
    <w:rsid w:val="00535B1F"/>
    <w:rsid w:val="0054130E"/>
    <w:rsid w:val="0054221E"/>
    <w:rsid w:val="00542D80"/>
    <w:rsid w:val="00543B19"/>
    <w:rsid w:val="0054408A"/>
    <w:rsid w:val="005451AA"/>
    <w:rsid w:val="00547615"/>
    <w:rsid w:val="005476E8"/>
    <w:rsid w:val="00551871"/>
    <w:rsid w:val="00551CB3"/>
    <w:rsid w:val="00552ECE"/>
    <w:rsid w:val="00554057"/>
    <w:rsid w:val="0055413E"/>
    <w:rsid w:val="00554804"/>
    <w:rsid w:val="005644E2"/>
    <w:rsid w:val="0057045A"/>
    <w:rsid w:val="00570DEB"/>
    <w:rsid w:val="005726CB"/>
    <w:rsid w:val="00574CA9"/>
    <w:rsid w:val="0058496C"/>
    <w:rsid w:val="00586250"/>
    <w:rsid w:val="005865DF"/>
    <w:rsid w:val="005900F0"/>
    <w:rsid w:val="005914D2"/>
    <w:rsid w:val="005921CB"/>
    <w:rsid w:val="00593274"/>
    <w:rsid w:val="0059350A"/>
    <w:rsid w:val="00595737"/>
    <w:rsid w:val="00595FB3"/>
    <w:rsid w:val="005967EA"/>
    <w:rsid w:val="005A0848"/>
    <w:rsid w:val="005A4CC6"/>
    <w:rsid w:val="005A6C71"/>
    <w:rsid w:val="005A7C9A"/>
    <w:rsid w:val="005B225B"/>
    <w:rsid w:val="005B4F77"/>
    <w:rsid w:val="005B702C"/>
    <w:rsid w:val="005C0996"/>
    <w:rsid w:val="005C0DE6"/>
    <w:rsid w:val="005C3261"/>
    <w:rsid w:val="005C43F5"/>
    <w:rsid w:val="005C5CCC"/>
    <w:rsid w:val="005C66FA"/>
    <w:rsid w:val="005D237E"/>
    <w:rsid w:val="005D3180"/>
    <w:rsid w:val="005D3217"/>
    <w:rsid w:val="005D41EE"/>
    <w:rsid w:val="005D56BE"/>
    <w:rsid w:val="005D713F"/>
    <w:rsid w:val="005E0531"/>
    <w:rsid w:val="005E1138"/>
    <w:rsid w:val="005E1B22"/>
    <w:rsid w:val="005E2401"/>
    <w:rsid w:val="005E51D4"/>
    <w:rsid w:val="005F0FAD"/>
    <w:rsid w:val="005F6718"/>
    <w:rsid w:val="006029F4"/>
    <w:rsid w:val="00604A11"/>
    <w:rsid w:val="00604B60"/>
    <w:rsid w:val="00605C4F"/>
    <w:rsid w:val="00614FA3"/>
    <w:rsid w:val="006178A4"/>
    <w:rsid w:val="0062213E"/>
    <w:rsid w:val="00625F4A"/>
    <w:rsid w:val="006277B1"/>
    <w:rsid w:val="006279AE"/>
    <w:rsid w:val="00630A39"/>
    <w:rsid w:val="00630A76"/>
    <w:rsid w:val="00635365"/>
    <w:rsid w:val="006407F1"/>
    <w:rsid w:val="0064417B"/>
    <w:rsid w:val="0064650A"/>
    <w:rsid w:val="006507CC"/>
    <w:rsid w:val="006507E8"/>
    <w:rsid w:val="0065692E"/>
    <w:rsid w:val="00660530"/>
    <w:rsid w:val="006650AF"/>
    <w:rsid w:val="0066534E"/>
    <w:rsid w:val="00667FC3"/>
    <w:rsid w:val="00670DC9"/>
    <w:rsid w:val="00671BB9"/>
    <w:rsid w:val="00673DE3"/>
    <w:rsid w:val="00676370"/>
    <w:rsid w:val="00676EC2"/>
    <w:rsid w:val="006812D8"/>
    <w:rsid w:val="00681F45"/>
    <w:rsid w:val="00684CE8"/>
    <w:rsid w:val="006878AA"/>
    <w:rsid w:val="00690679"/>
    <w:rsid w:val="00691718"/>
    <w:rsid w:val="006917B7"/>
    <w:rsid w:val="006938B3"/>
    <w:rsid w:val="00694081"/>
    <w:rsid w:val="00694AF0"/>
    <w:rsid w:val="00694B8E"/>
    <w:rsid w:val="00695B2F"/>
    <w:rsid w:val="00695B70"/>
    <w:rsid w:val="0069686A"/>
    <w:rsid w:val="006A0BFA"/>
    <w:rsid w:val="006A6EE4"/>
    <w:rsid w:val="006A788F"/>
    <w:rsid w:val="006A7D28"/>
    <w:rsid w:val="006B2D60"/>
    <w:rsid w:val="006B3453"/>
    <w:rsid w:val="006B70DE"/>
    <w:rsid w:val="006C38EA"/>
    <w:rsid w:val="006C5283"/>
    <w:rsid w:val="006C6210"/>
    <w:rsid w:val="006C74E9"/>
    <w:rsid w:val="006C777B"/>
    <w:rsid w:val="006D1009"/>
    <w:rsid w:val="006D15CA"/>
    <w:rsid w:val="006D1D44"/>
    <w:rsid w:val="006D22D5"/>
    <w:rsid w:val="006D2462"/>
    <w:rsid w:val="006D5C55"/>
    <w:rsid w:val="006D6F76"/>
    <w:rsid w:val="006E08BC"/>
    <w:rsid w:val="006E25FB"/>
    <w:rsid w:val="006E3C6D"/>
    <w:rsid w:val="006E6DBC"/>
    <w:rsid w:val="006E789E"/>
    <w:rsid w:val="006F1916"/>
    <w:rsid w:val="006F661A"/>
    <w:rsid w:val="006F78B8"/>
    <w:rsid w:val="007029CD"/>
    <w:rsid w:val="007044CB"/>
    <w:rsid w:val="00705F72"/>
    <w:rsid w:val="007078D3"/>
    <w:rsid w:val="00710E89"/>
    <w:rsid w:val="007117BC"/>
    <w:rsid w:val="00711A55"/>
    <w:rsid w:val="0071317C"/>
    <w:rsid w:val="0071574E"/>
    <w:rsid w:val="00720D61"/>
    <w:rsid w:val="00721F0A"/>
    <w:rsid w:val="00725A67"/>
    <w:rsid w:val="00725B02"/>
    <w:rsid w:val="0072683C"/>
    <w:rsid w:val="0073048F"/>
    <w:rsid w:val="00730643"/>
    <w:rsid w:val="00730FE8"/>
    <w:rsid w:val="00733264"/>
    <w:rsid w:val="007337ED"/>
    <w:rsid w:val="00737FE7"/>
    <w:rsid w:val="0074261A"/>
    <w:rsid w:val="00743288"/>
    <w:rsid w:val="007443DB"/>
    <w:rsid w:val="00745B31"/>
    <w:rsid w:val="00747D8A"/>
    <w:rsid w:val="00752B2E"/>
    <w:rsid w:val="00755B04"/>
    <w:rsid w:val="0075783D"/>
    <w:rsid w:val="00760014"/>
    <w:rsid w:val="00761B1B"/>
    <w:rsid w:val="007622CD"/>
    <w:rsid w:val="00763257"/>
    <w:rsid w:val="00763A7E"/>
    <w:rsid w:val="00770327"/>
    <w:rsid w:val="007705A3"/>
    <w:rsid w:val="00771CFE"/>
    <w:rsid w:val="00772242"/>
    <w:rsid w:val="00773562"/>
    <w:rsid w:val="00773DEF"/>
    <w:rsid w:val="00774B4A"/>
    <w:rsid w:val="00777515"/>
    <w:rsid w:val="0078111A"/>
    <w:rsid w:val="00782753"/>
    <w:rsid w:val="0078284B"/>
    <w:rsid w:val="007828CE"/>
    <w:rsid w:val="007837E7"/>
    <w:rsid w:val="00790235"/>
    <w:rsid w:val="00790641"/>
    <w:rsid w:val="00793392"/>
    <w:rsid w:val="007950E7"/>
    <w:rsid w:val="00795C05"/>
    <w:rsid w:val="0079622B"/>
    <w:rsid w:val="00797E6F"/>
    <w:rsid w:val="007A02DF"/>
    <w:rsid w:val="007A38E0"/>
    <w:rsid w:val="007A5654"/>
    <w:rsid w:val="007A727E"/>
    <w:rsid w:val="007A7AC3"/>
    <w:rsid w:val="007B05C9"/>
    <w:rsid w:val="007B6FAF"/>
    <w:rsid w:val="007C01D4"/>
    <w:rsid w:val="007C12B3"/>
    <w:rsid w:val="007C1DB9"/>
    <w:rsid w:val="007C2722"/>
    <w:rsid w:val="007C3E5E"/>
    <w:rsid w:val="007C4EE7"/>
    <w:rsid w:val="007D0F5E"/>
    <w:rsid w:val="007D166A"/>
    <w:rsid w:val="007D166C"/>
    <w:rsid w:val="007D1AEB"/>
    <w:rsid w:val="007D2346"/>
    <w:rsid w:val="007D5990"/>
    <w:rsid w:val="007D5AF5"/>
    <w:rsid w:val="007E05A4"/>
    <w:rsid w:val="007E05F3"/>
    <w:rsid w:val="007E1EEE"/>
    <w:rsid w:val="007E3418"/>
    <w:rsid w:val="007E43EF"/>
    <w:rsid w:val="007E45FF"/>
    <w:rsid w:val="007E51D0"/>
    <w:rsid w:val="007F1430"/>
    <w:rsid w:val="007F257E"/>
    <w:rsid w:val="007F2DE3"/>
    <w:rsid w:val="007F40B2"/>
    <w:rsid w:val="007F6EE3"/>
    <w:rsid w:val="00802297"/>
    <w:rsid w:val="00802B99"/>
    <w:rsid w:val="00803C6C"/>
    <w:rsid w:val="00803FFD"/>
    <w:rsid w:val="00804BEE"/>
    <w:rsid w:val="00806B8B"/>
    <w:rsid w:val="00806F70"/>
    <w:rsid w:val="0081193E"/>
    <w:rsid w:val="00814BB2"/>
    <w:rsid w:val="00817FC6"/>
    <w:rsid w:val="00820D5A"/>
    <w:rsid w:val="008232F1"/>
    <w:rsid w:val="008236C1"/>
    <w:rsid w:val="00823EE4"/>
    <w:rsid w:val="008243DD"/>
    <w:rsid w:val="00825099"/>
    <w:rsid w:val="00827A69"/>
    <w:rsid w:val="00827C58"/>
    <w:rsid w:val="0083192C"/>
    <w:rsid w:val="008320D4"/>
    <w:rsid w:val="00832153"/>
    <w:rsid w:val="008321A8"/>
    <w:rsid w:val="00836354"/>
    <w:rsid w:val="0083635C"/>
    <w:rsid w:val="00836D21"/>
    <w:rsid w:val="0084049C"/>
    <w:rsid w:val="008416D8"/>
    <w:rsid w:val="008446C8"/>
    <w:rsid w:val="00845A6B"/>
    <w:rsid w:val="00846632"/>
    <w:rsid w:val="0085041C"/>
    <w:rsid w:val="00853D14"/>
    <w:rsid w:val="0085404C"/>
    <w:rsid w:val="00862551"/>
    <w:rsid w:val="00862B82"/>
    <w:rsid w:val="008644BC"/>
    <w:rsid w:val="0087034C"/>
    <w:rsid w:val="00870776"/>
    <w:rsid w:val="008712A5"/>
    <w:rsid w:val="00874C9A"/>
    <w:rsid w:val="00875509"/>
    <w:rsid w:val="00875F32"/>
    <w:rsid w:val="00876BD3"/>
    <w:rsid w:val="00880808"/>
    <w:rsid w:val="00880A75"/>
    <w:rsid w:val="00880ADF"/>
    <w:rsid w:val="00882483"/>
    <w:rsid w:val="0088650B"/>
    <w:rsid w:val="00894844"/>
    <w:rsid w:val="00894C20"/>
    <w:rsid w:val="00894EFB"/>
    <w:rsid w:val="008973F4"/>
    <w:rsid w:val="008A03CE"/>
    <w:rsid w:val="008A1F93"/>
    <w:rsid w:val="008A2193"/>
    <w:rsid w:val="008B0D1D"/>
    <w:rsid w:val="008B0EF9"/>
    <w:rsid w:val="008B2819"/>
    <w:rsid w:val="008B2895"/>
    <w:rsid w:val="008B4952"/>
    <w:rsid w:val="008B5C7E"/>
    <w:rsid w:val="008B76C6"/>
    <w:rsid w:val="008B7EE9"/>
    <w:rsid w:val="008C018E"/>
    <w:rsid w:val="008C101C"/>
    <w:rsid w:val="008C3DF5"/>
    <w:rsid w:val="008D0588"/>
    <w:rsid w:val="008D1E18"/>
    <w:rsid w:val="008D1E5B"/>
    <w:rsid w:val="008D268B"/>
    <w:rsid w:val="008D50C9"/>
    <w:rsid w:val="008D5A85"/>
    <w:rsid w:val="008D719F"/>
    <w:rsid w:val="008E0458"/>
    <w:rsid w:val="008E1B31"/>
    <w:rsid w:val="008E29F3"/>
    <w:rsid w:val="008E3D52"/>
    <w:rsid w:val="008E47FE"/>
    <w:rsid w:val="008E62BB"/>
    <w:rsid w:val="008E7083"/>
    <w:rsid w:val="008E716B"/>
    <w:rsid w:val="008F16FD"/>
    <w:rsid w:val="008F3838"/>
    <w:rsid w:val="008F59BA"/>
    <w:rsid w:val="008F5A2E"/>
    <w:rsid w:val="008F6C84"/>
    <w:rsid w:val="0090275B"/>
    <w:rsid w:val="009036E3"/>
    <w:rsid w:val="00904B78"/>
    <w:rsid w:val="0091113E"/>
    <w:rsid w:val="009125A0"/>
    <w:rsid w:val="00914214"/>
    <w:rsid w:val="00915416"/>
    <w:rsid w:val="00916264"/>
    <w:rsid w:val="009175E0"/>
    <w:rsid w:val="00920059"/>
    <w:rsid w:val="009227C4"/>
    <w:rsid w:val="0092414A"/>
    <w:rsid w:val="00927E8F"/>
    <w:rsid w:val="00930899"/>
    <w:rsid w:val="00931CDB"/>
    <w:rsid w:val="00933685"/>
    <w:rsid w:val="00933EF6"/>
    <w:rsid w:val="00934286"/>
    <w:rsid w:val="00934B6B"/>
    <w:rsid w:val="00934C05"/>
    <w:rsid w:val="009402C1"/>
    <w:rsid w:val="009404C6"/>
    <w:rsid w:val="009417C5"/>
    <w:rsid w:val="00943C7D"/>
    <w:rsid w:val="00943F74"/>
    <w:rsid w:val="009457FC"/>
    <w:rsid w:val="00951663"/>
    <w:rsid w:val="009516C3"/>
    <w:rsid w:val="009520DE"/>
    <w:rsid w:val="009539FB"/>
    <w:rsid w:val="00956FF2"/>
    <w:rsid w:val="009579FF"/>
    <w:rsid w:val="009633FF"/>
    <w:rsid w:val="0097135F"/>
    <w:rsid w:val="0097305E"/>
    <w:rsid w:val="0097545C"/>
    <w:rsid w:val="009829A5"/>
    <w:rsid w:val="00985000"/>
    <w:rsid w:val="00985A94"/>
    <w:rsid w:val="009864B7"/>
    <w:rsid w:val="00986705"/>
    <w:rsid w:val="00993474"/>
    <w:rsid w:val="00994B57"/>
    <w:rsid w:val="009956A9"/>
    <w:rsid w:val="0099681E"/>
    <w:rsid w:val="009A2362"/>
    <w:rsid w:val="009A252D"/>
    <w:rsid w:val="009A3A3F"/>
    <w:rsid w:val="009A6A28"/>
    <w:rsid w:val="009A70BC"/>
    <w:rsid w:val="009B541D"/>
    <w:rsid w:val="009B7E1C"/>
    <w:rsid w:val="009C0AEE"/>
    <w:rsid w:val="009C0B99"/>
    <w:rsid w:val="009C3045"/>
    <w:rsid w:val="009C3900"/>
    <w:rsid w:val="009C3AB1"/>
    <w:rsid w:val="009C442F"/>
    <w:rsid w:val="009C4455"/>
    <w:rsid w:val="009C5149"/>
    <w:rsid w:val="009D1036"/>
    <w:rsid w:val="009D2543"/>
    <w:rsid w:val="009D56FF"/>
    <w:rsid w:val="009E00E7"/>
    <w:rsid w:val="009E0B00"/>
    <w:rsid w:val="009E401E"/>
    <w:rsid w:val="009F21E8"/>
    <w:rsid w:val="009F30C5"/>
    <w:rsid w:val="009F60B8"/>
    <w:rsid w:val="00A027B0"/>
    <w:rsid w:val="00A03EF2"/>
    <w:rsid w:val="00A04710"/>
    <w:rsid w:val="00A04F66"/>
    <w:rsid w:val="00A06142"/>
    <w:rsid w:val="00A11404"/>
    <w:rsid w:val="00A11E97"/>
    <w:rsid w:val="00A120A7"/>
    <w:rsid w:val="00A214C8"/>
    <w:rsid w:val="00A22589"/>
    <w:rsid w:val="00A2320F"/>
    <w:rsid w:val="00A23559"/>
    <w:rsid w:val="00A246DD"/>
    <w:rsid w:val="00A24AFF"/>
    <w:rsid w:val="00A2790D"/>
    <w:rsid w:val="00A27FBE"/>
    <w:rsid w:val="00A31443"/>
    <w:rsid w:val="00A31BDD"/>
    <w:rsid w:val="00A3262B"/>
    <w:rsid w:val="00A413C7"/>
    <w:rsid w:val="00A41855"/>
    <w:rsid w:val="00A42A0E"/>
    <w:rsid w:val="00A439A6"/>
    <w:rsid w:val="00A43BAD"/>
    <w:rsid w:val="00A46796"/>
    <w:rsid w:val="00A46CFF"/>
    <w:rsid w:val="00A50614"/>
    <w:rsid w:val="00A50A43"/>
    <w:rsid w:val="00A523E4"/>
    <w:rsid w:val="00A532F8"/>
    <w:rsid w:val="00A5387A"/>
    <w:rsid w:val="00A559D6"/>
    <w:rsid w:val="00A56710"/>
    <w:rsid w:val="00A610BC"/>
    <w:rsid w:val="00A61684"/>
    <w:rsid w:val="00A63144"/>
    <w:rsid w:val="00A645E2"/>
    <w:rsid w:val="00A652DF"/>
    <w:rsid w:val="00A67729"/>
    <w:rsid w:val="00A67CFA"/>
    <w:rsid w:val="00A67DAD"/>
    <w:rsid w:val="00A71FA4"/>
    <w:rsid w:val="00A769B1"/>
    <w:rsid w:val="00A76B67"/>
    <w:rsid w:val="00A76C44"/>
    <w:rsid w:val="00A76E1E"/>
    <w:rsid w:val="00A771C7"/>
    <w:rsid w:val="00A77FAC"/>
    <w:rsid w:val="00A82FE3"/>
    <w:rsid w:val="00A837A8"/>
    <w:rsid w:val="00A849D1"/>
    <w:rsid w:val="00A8721E"/>
    <w:rsid w:val="00A8741B"/>
    <w:rsid w:val="00A94A1B"/>
    <w:rsid w:val="00A94D74"/>
    <w:rsid w:val="00A94F06"/>
    <w:rsid w:val="00A94FB5"/>
    <w:rsid w:val="00A9539F"/>
    <w:rsid w:val="00AA467D"/>
    <w:rsid w:val="00AA5AD5"/>
    <w:rsid w:val="00AA6C62"/>
    <w:rsid w:val="00AB032B"/>
    <w:rsid w:val="00AB0CB2"/>
    <w:rsid w:val="00AB5130"/>
    <w:rsid w:val="00AB657C"/>
    <w:rsid w:val="00AB66A5"/>
    <w:rsid w:val="00AC1166"/>
    <w:rsid w:val="00AC1546"/>
    <w:rsid w:val="00AC3619"/>
    <w:rsid w:val="00AC7688"/>
    <w:rsid w:val="00AD0B28"/>
    <w:rsid w:val="00AD28D3"/>
    <w:rsid w:val="00AD3618"/>
    <w:rsid w:val="00AD69BE"/>
    <w:rsid w:val="00AD7D6A"/>
    <w:rsid w:val="00AE1F3B"/>
    <w:rsid w:val="00AE1FD4"/>
    <w:rsid w:val="00AE4730"/>
    <w:rsid w:val="00AE6254"/>
    <w:rsid w:val="00AF1770"/>
    <w:rsid w:val="00AF3D83"/>
    <w:rsid w:val="00AF52EE"/>
    <w:rsid w:val="00AF553A"/>
    <w:rsid w:val="00B02497"/>
    <w:rsid w:val="00B0359C"/>
    <w:rsid w:val="00B05016"/>
    <w:rsid w:val="00B05A08"/>
    <w:rsid w:val="00B07642"/>
    <w:rsid w:val="00B07EBA"/>
    <w:rsid w:val="00B1071A"/>
    <w:rsid w:val="00B1399D"/>
    <w:rsid w:val="00B1460D"/>
    <w:rsid w:val="00B151BF"/>
    <w:rsid w:val="00B17F58"/>
    <w:rsid w:val="00B23618"/>
    <w:rsid w:val="00B24FB7"/>
    <w:rsid w:val="00B25E46"/>
    <w:rsid w:val="00B2603B"/>
    <w:rsid w:val="00B35E9E"/>
    <w:rsid w:val="00B40C20"/>
    <w:rsid w:val="00B415F2"/>
    <w:rsid w:val="00B416B2"/>
    <w:rsid w:val="00B44211"/>
    <w:rsid w:val="00B44848"/>
    <w:rsid w:val="00B45A99"/>
    <w:rsid w:val="00B4709A"/>
    <w:rsid w:val="00B50E7C"/>
    <w:rsid w:val="00B572D2"/>
    <w:rsid w:val="00B603FD"/>
    <w:rsid w:val="00B6239D"/>
    <w:rsid w:val="00B62D69"/>
    <w:rsid w:val="00B63233"/>
    <w:rsid w:val="00B6727A"/>
    <w:rsid w:val="00B73D3B"/>
    <w:rsid w:val="00B74C02"/>
    <w:rsid w:val="00B74E12"/>
    <w:rsid w:val="00B765DD"/>
    <w:rsid w:val="00B7797F"/>
    <w:rsid w:val="00B77C8E"/>
    <w:rsid w:val="00B85613"/>
    <w:rsid w:val="00B85CF7"/>
    <w:rsid w:val="00B862CD"/>
    <w:rsid w:val="00B906A2"/>
    <w:rsid w:val="00B91F05"/>
    <w:rsid w:val="00B96DAB"/>
    <w:rsid w:val="00B97E79"/>
    <w:rsid w:val="00BA3E52"/>
    <w:rsid w:val="00BA5136"/>
    <w:rsid w:val="00BA7284"/>
    <w:rsid w:val="00BB1ED1"/>
    <w:rsid w:val="00BB4C27"/>
    <w:rsid w:val="00BB5EA5"/>
    <w:rsid w:val="00BB5ED0"/>
    <w:rsid w:val="00BC0061"/>
    <w:rsid w:val="00BC21DD"/>
    <w:rsid w:val="00BC2E50"/>
    <w:rsid w:val="00BC2FBF"/>
    <w:rsid w:val="00BC4AEE"/>
    <w:rsid w:val="00BC7C1C"/>
    <w:rsid w:val="00BD0DF5"/>
    <w:rsid w:val="00BD25E2"/>
    <w:rsid w:val="00BD2FE2"/>
    <w:rsid w:val="00BD3168"/>
    <w:rsid w:val="00BD3C0D"/>
    <w:rsid w:val="00BD3DC3"/>
    <w:rsid w:val="00BD5A56"/>
    <w:rsid w:val="00BD6573"/>
    <w:rsid w:val="00BD766B"/>
    <w:rsid w:val="00BF2294"/>
    <w:rsid w:val="00BF4B3B"/>
    <w:rsid w:val="00BF5183"/>
    <w:rsid w:val="00BF6185"/>
    <w:rsid w:val="00BF64FB"/>
    <w:rsid w:val="00C00715"/>
    <w:rsid w:val="00C00CEE"/>
    <w:rsid w:val="00C00F60"/>
    <w:rsid w:val="00C01FE7"/>
    <w:rsid w:val="00C0226E"/>
    <w:rsid w:val="00C07DA8"/>
    <w:rsid w:val="00C115B1"/>
    <w:rsid w:val="00C15A4F"/>
    <w:rsid w:val="00C15BF1"/>
    <w:rsid w:val="00C17A75"/>
    <w:rsid w:val="00C17DD4"/>
    <w:rsid w:val="00C20D2F"/>
    <w:rsid w:val="00C21014"/>
    <w:rsid w:val="00C22B8E"/>
    <w:rsid w:val="00C23202"/>
    <w:rsid w:val="00C23FD2"/>
    <w:rsid w:val="00C30CF6"/>
    <w:rsid w:val="00C33D05"/>
    <w:rsid w:val="00C36BE8"/>
    <w:rsid w:val="00C375D0"/>
    <w:rsid w:val="00C41567"/>
    <w:rsid w:val="00C4182B"/>
    <w:rsid w:val="00C4219D"/>
    <w:rsid w:val="00C42321"/>
    <w:rsid w:val="00C4315E"/>
    <w:rsid w:val="00C4684F"/>
    <w:rsid w:val="00C5040C"/>
    <w:rsid w:val="00C50EC0"/>
    <w:rsid w:val="00C5160E"/>
    <w:rsid w:val="00C541A4"/>
    <w:rsid w:val="00C54245"/>
    <w:rsid w:val="00C615D8"/>
    <w:rsid w:val="00C635B4"/>
    <w:rsid w:val="00C64F6D"/>
    <w:rsid w:val="00C650F0"/>
    <w:rsid w:val="00C66F7E"/>
    <w:rsid w:val="00C67A6B"/>
    <w:rsid w:val="00C700B8"/>
    <w:rsid w:val="00C702F1"/>
    <w:rsid w:val="00C705A4"/>
    <w:rsid w:val="00C70F11"/>
    <w:rsid w:val="00C71EEF"/>
    <w:rsid w:val="00C72BF8"/>
    <w:rsid w:val="00C7495D"/>
    <w:rsid w:val="00C76424"/>
    <w:rsid w:val="00C77EC7"/>
    <w:rsid w:val="00C77F22"/>
    <w:rsid w:val="00C8163C"/>
    <w:rsid w:val="00C82FCF"/>
    <w:rsid w:val="00C834E3"/>
    <w:rsid w:val="00C91C9B"/>
    <w:rsid w:val="00C92C16"/>
    <w:rsid w:val="00C934EA"/>
    <w:rsid w:val="00C9624E"/>
    <w:rsid w:val="00C96FD3"/>
    <w:rsid w:val="00C97BD4"/>
    <w:rsid w:val="00CA091A"/>
    <w:rsid w:val="00CA09D1"/>
    <w:rsid w:val="00CA3F60"/>
    <w:rsid w:val="00CA5A1A"/>
    <w:rsid w:val="00CA64C6"/>
    <w:rsid w:val="00CA7DBE"/>
    <w:rsid w:val="00CB0704"/>
    <w:rsid w:val="00CC23E7"/>
    <w:rsid w:val="00CC2F08"/>
    <w:rsid w:val="00CC4070"/>
    <w:rsid w:val="00CC5ECB"/>
    <w:rsid w:val="00CC6586"/>
    <w:rsid w:val="00CC6EC1"/>
    <w:rsid w:val="00CC7CC2"/>
    <w:rsid w:val="00CD0CE6"/>
    <w:rsid w:val="00CD5371"/>
    <w:rsid w:val="00CD5AA5"/>
    <w:rsid w:val="00CD5ABE"/>
    <w:rsid w:val="00CE0B58"/>
    <w:rsid w:val="00CE3F9F"/>
    <w:rsid w:val="00CE41A2"/>
    <w:rsid w:val="00CE46C5"/>
    <w:rsid w:val="00CE73B0"/>
    <w:rsid w:val="00CF0044"/>
    <w:rsid w:val="00CF3AAD"/>
    <w:rsid w:val="00CF3BDB"/>
    <w:rsid w:val="00CF4250"/>
    <w:rsid w:val="00CF597A"/>
    <w:rsid w:val="00CF5C1B"/>
    <w:rsid w:val="00CF6797"/>
    <w:rsid w:val="00CF6F86"/>
    <w:rsid w:val="00D01B5C"/>
    <w:rsid w:val="00D021A1"/>
    <w:rsid w:val="00D02BFA"/>
    <w:rsid w:val="00D05E07"/>
    <w:rsid w:val="00D06BF3"/>
    <w:rsid w:val="00D07BF3"/>
    <w:rsid w:val="00D12047"/>
    <w:rsid w:val="00D1214B"/>
    <w:rsid w:val="00D12453"/>
    <w:rsid w:val="00D1286E"/>
    <w:rsid w:val="00D1533D"/>
    <w:rsid w:val="00D16E0C"/>
    <w:rsid w:val="00D20852"/>
    <w:rsid w:val="00D248C0"/>
    <w:rsid w:val="00D26C99"/>
    <w:rsid w:val="00D3127A"/>
    <w:rsid w:val="00D3414E"/>
    <w:rsid w:val="00D35245"/>
    <w:rsid w:val="00D35F3F"/>
    <w:rsid w:val="00D4026F"/>
    <w:rsid w:val="00D40AB6"/>
    <w:rsid w:val="00D42E7B"/>
    <w:rsid w:val="00D45B45"/>
    <w:rsid w:val="00D463E4"/>
    <w:rsid w:val="00D467FD"/>
    <w:rsid w:val="00D4782B"/>
    <w:rsid w:val="00D47BCD"/>
    <w:rsid w:val="00D55595"/>
    <w:rsid w:val="00D60646"/>
    <w:rsid w:val="00D61376"/>
    <w:rsid w:val="00D632B7"/>
    <w:rsid w:val="00D63E62"/>
    <w:rsid w:val="00D64149"/>
    <w:rsid w:val="00D65622"/>
    <w:rsid w:val="00D702AE"/>
    <w:rsid w:val="00D71005"/>
    <w:rsid w:val="00D74927"/>
    <w:rsid w:val="00D74BCE"/>
    <w:rsid w:val="00D755C7"/>
    <w:rsid w:val="00D75816"/>
    <w:rsid w:val="00D80336"/>
    <w:rsid w:val="00D8431E"/>
    <w:rsid w:val="00D844FC"/>
    <w:rsid w:val="00D8511D"/>
    <w:rsid w:val="00D8536F"/>
    <w:rsid w:val="00D855E8"/>
    <w:rsid w:val="00D905AD"/>
    <w:rsid w:val="00D9624D"/>
    <w:rsid w:val="00D96867"/>
    <w:rsid w:val="00DA2A9D"/>
    <w:rsid w:val="00DA2CF5"/>
    <w:rsid w:val="00DA3532"/>
    <w:rsid w:val="00DA45CA"/>
    <w:rsid w:val="00DA7B26"/>
    <w:rsid w:val="00DB01AF"/>
    <w:rsid w:val="00DB01B5"/>
    <w:rsid w:val="00DB37ED"/>
    <w:rsid w:val="00DB411A"/>
    <w:rsid w:val="00DB7931"/>
    <w:rsid w:val="00DB7D57"/>
    <w:rsid w:val="00DC1968"/>
    <w:rsid w:val="00DC2C2A"/>
    <w:rsid w:val="00DC35EB"/>
    <w:rsid w:val="00DC6822"/>
    <w:rsid w:val="00DD5E4C"/>
    <w:rsid w:val="00DE0223"/>
    <w:rsid w:val="00DE0BF2"/>
    <w:rsid w:val="00DE2971"/>
    <w:rsid w:val="00DE3BC0"/>
    <w:rsid w:val="00DE7C9C"/>
    <w:rsid w:val="00DE7E65"/>
    <w:rsid w:val="00DF088E"/>
    <w:rsid w:val="00DF0FEF"/>
    <w:rsid w:val="00DF103A"/>
    <w:rsid w:val="00DF3A47"/>
    <w:rsid w:val="00DF5A2B"/>
    <w:rsid w:val="00DF634D"/>
    <w:rsid w:val="00DF6D65"/>
    <w:rsid w:val="00E01522"/>
    <w:rsid w:val="00E02446"/>
    <w:rsid w:val="00E04858"/>
    <w:rsid w:val="00E06305"/>
    <w:rsid w:val="00E106A9"/>
    <w:rsid w:val="00E10EB2"/>
    <w:rsid w:val="00E11BB0"/>
    <w:rsid w:val="00E12564"/>
    <w:rsid w:val="00E151DB"/>
    <w:rsid w:val="00E16EAB"/>
    <w:rsid w:val="00E1739B"/>
    <w:rsid w:val="00E204D9"/>
    <w:rsid w:val="00E214A3"/>
    <w:rsid w:val="00E22964"/>
    <w:rsid w:val="00E23C83"/>
    <w:rsid w:val="00E240D4"/>
    <w:rsid w:val="00E242F6"/>
    <w:rsid w:val="00E2696D"/>
    <w:rsid w:val="00E30014"/>
    <w:rsid w:val="00E3041D"/>
    <w:rsid w:val="00E30D2D"/>
    <w:rsid w:val="00E352F0"/>
    <w:rsid w:val="00E35E8D"/>
    <w:rsid w:val="00E362E8"/>
    <w:rsid w:val="00E40699"/>
    <w:rsid w:val="00E406C2"/>
    <w:rsid w:val="00E41780"/>
    <w:rsid w:val="00E428C0"/>
    <w:rsid w:val="00E460FD"/>
    <w:rsid w:val="00E4639D"/>
    <w:rsid w:val="00E51345"/>
    <w:rsid w:val="00E522C5"/>
    <w:rsid w:val="00E55669"/>
    <w:rsid w:val="00E5651B"/>
    <w:rsid w:val="00E62DC1"/>
    <w:rsid w:val="00E6305B"/>
    <w:rsid w:val="00E65B56"/>
    <w:rsid w:val="00E65F26"/>
    <w:rsid w:val="00E66CBE"/>
    <w:rsid w:val="00E67818"/>
    <w:rsid w:val="00E73481"/>
    <w:rsid w:val="00E73DC9"/>
    <w:rsid w:val="00E753CE"/>
    <w:rsid w:val="00E82C76"/>
    <w:rsid w:val="00E87902"/>
    <w:rsid w:val="00E87BF1"/>
    <w:rsid w:val="00E919AF"/>
    <w:rsid w:val="00E9480C"/>
    <w:rsid w:val="00E95B8B"/>
    <w:rsid w:val="00E97A7B"/>
    <w:rsid w:val="00EA287A"/>
    <w:rsid w:val="00EA3350"/>
    <w:rsid w:val="00EA3A39"/>
    <w:rsid w:val="00EA7DE0"/>
    <w:rsid w:val="00EB08B8"/>
    <w:rsid w:val="00EB19A1"/>
    <w:rsid w:val="00EB4CAC"/>
    <w:rsid w:val="00EB58C1"/>
    <w:rsid w:val="00ED04FB"/>
    <w:rsid w:val="00EE1C79"/>
    <w:rsid w:val="00EE393F"/>
    <w:rsid w:val="00EE3EB5"/>
    <w:rsid w:val="00EE4C69"/>
    <w:rsid w:val="00EE5AEA"/>
    <w:rsid w:val="00EE6A29"/>
    <w:rsid w:val="00EE7460"/>
    <w:rsid w:val="00EF0B10"/>
    <w:rsid w:val="00EF0F8D"/>
    <w:rsid w:val="00EF1FBB"/>
    <w:rsid w:val="00EF25EA"/>
    <w:rsid w:val="00EF2AF7"/>
    <w:rsid w:val="00EF2F3F"/>
    <w:rsid w:val="00EF4506"/>
    <w:rsid w:val="00EF4F5E"/>
    <w:rsid w:val="00F00E2F"/>
    <w:rsid w:val="00F0180D"/>
    <w:rsid w:val="00F0489E"/>
    <w:rsid w:val="00F05407"/>
    <w:rsid w:val="00F05AE6"/>
    <w:rsid w:val="00F06991"/>
    <w:rsid w:val="00F06B12"/>
    <w:rsid w:val="00F10C40"/>
    <w:rsid w:val="00F11CE6"/>
    <w:rsid w:val="00F1291F"/>
    <w:rsid w:val="00F13BE2"/>
    <w:rsid w:val="00F141C4"/>
    <w:rsid w:val="00F15D3F"/>
    <w:rsid w:val="00F17793"/>
    <w:rsid w:val="00F21320"/>
    <w:rsid w:val="00F2369B"/>
    <w:rsid w:val="00F24255"/>
    <w:rsid w:val="00F24E7C"/>
    <w:rsid w:val="00F25B44"/>
    <w:rsid w:val="00F30A72"/>
    <w:rsid w:val="00F31CE5"/>
    <w:rsid w:val="00F357A0"/>
    <w:rsid w:val="00F3647A"/>
    <w:rsid w:val="00F36B57"/>
    <w:rsid w:val="00F36F85"/>
    <w:rsid w:val="00F410F1"/>
    <w:rsid w:val="00F42F51"/>
    <w:rsid w:val="00F43029"/>
    <w:rsid w:val="00F43C45"/>
    <w:rsid w:val="00F443D6"/>
    <w:rsid w:val="00F52958"/>
    <w:rsid w:val="00F55131"/>
    <w:rsid w:val="00F57A70"/>
    <w:rsid w:val="00F61DED"/>
    <w:rsid w:val="00F629F7"/>
    <w:rsid w:val="00F62B65"/>
    <w:rsid w:val="00F63318"/>
    <w:rsid w:val="00F73F44"/>
    <w:rsid w:val="00F76916"/>
    <w:rsid w:val="00F8342B"/>
    <w:rsid w:val="00F83778"/>
    <w:rsid w:val="00F84D74"/>
    <w:rsid w:val="00F87C95"/>
    <w:rsid w:val="00F91045"/>
    <w:rsid w:val="00F9248E"/>
    <w:rsid w:val="00F929DE"/>
    <w:rsid w:val="00F96B73"/>
    <w:rsid w:val="00F97068"/>
    <w:rsid w:val="00F975E5"/>
    <w:rsid w:val="00FA076D"/>
    <w:rsid w:val="00FA0A03"/>
    <w:rsid w:val="00FA0F4A"/>
    <w:rsid w:val="00FA126D"/>
    <w:rsid w:val="00FA1D59"/>
    <w:rsid w:val="00FA4C06"/>
    <w:rsid w:val="00FA65A5"/>
    <w:rsid w:val="00FA6D89"/>
    <w:rsid w:val="00FB1407"/>
    <w:rsid w:val="00FB32EB"/>
    <w:rsid w:val="00FB3624"/>
    <w:rsid w:val="00FB3B5C"/>
    <w:rsid w:val="00FB42DE"/>
    <w:rsid w:val="00FB4EF8"/>
    <w:rsid w:val="00FB4F63"/>
    <w:rsid w:val="00FB5CC6"/>
    <w:rsid w:val="00FC31D4"/>
    <w:rsid w:val="00FC3C28"/>
    <w:rsid w:val="00FC6643"/>
    <w:rsid w:val="00FC7E2E"/>
    <w:rsid w:val="00FD0CE4"/>
    <w:rsid w:val="00FD1414"/>
    <w:rsid w:val="00FD27EC"/>
    <w:rsid w:val="00FD2F6C"/>
    <w:rsid w:val="00FD3F57"/>
    <w:rsid w:val="00FD4BF6"/>
    <w:rsid w:val="00FE48E2"/>
    <w:rsid w:val="00FE5CB0"/>
    <w:rsid w:val="00FF1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362B"/>
    <w:pPr>
      <w:widowControl w:val="0"/>
      <w:spacing w:line="240" w:lineRule="atLeast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rsid w:val="000B362B"/>
    <w:pPr>
      <w:keepNext/>
      <w:numPr>
        <w:numId w:val="12"/>
      </w:numPr>
      <w:spacing w:before="120" w:after="60"/>
      <w:outlineLvl w:val="0"/>
    </w:pPr>
    <w:rPr>
      <w:b/>
      <w:bCs/>
      <w:sz w:val="24"/>
      <w:szCs w:val="24"/>
    </w:rPr>
  </w:style>
  <w:style w:type="paragraph" w:styleId="Heading2">
    <w:name w:val="heading 2"/>
    <w:basedOn w:val="Heading1"/>
    <w:next w:val="Normal"/>
    <w:qFormat/>
    <w:rsid w:val="00F11CE6"/>
    <w:pPr>
      <w:numPr>
        <w:ilvl w:val="1"/>
      </w:numPr>
      <w:outlineLvl w:val="1"/>
    </w:pPr>
    <w:rPr>
      <w:sz w:val="22"/>
      <w:szCs w:val="22"/>
    </w:rPr>
  </w:style>
  <w:style w:type="paragraph" w:styleId="Heading3">
    <w:name w:val="heading 3"/>
    <w:aliases w:val="Section"/>
    <w:basedOn w:val="Heading1"/>
    <w:next w:val="Normal"/>
    <w:link w:val="Heading3Char"/>
    <w:qFormat/>
    <w:rsid w:val="000B362B"/>
    <w:pPr>
      <w:numPr>
        <w:ilvl w:val="2"/>
      </w:numPr>
      <w:outlineLvl w:val="2"/>
    </w:pPr>
    <w:rPr>
      <w:rFonts w:cs="Times New Roman"/>
      <w:b w:val="0"/>
      <w:bCs w:val="0"/>
      <w:i/>
      <w:iCs/>
      <w:sz w:val="20"/>
      <w:szCs w:val="20"/>
    </w:rPr>
  </w:style>
  <w:style w:type="paragraph" w:styleId="Heading4">
    <w:name w:val="heading 4"/>
    <w:basedOn w:val="Normal"/>
    <w:next w:val="Normal"/>
    <w:qFormat/>
    <w:rsid w:val="003C3EEF"/>
    <w:pPr>
      <w:numPr>
        <w:ilvl w:val="3"/>
        <w:numId w:val="12"/>
      </w:numPr>
      <w:outlineLvl w:val="3"/>
    </w:pPr>
  </w:style>
  <w:style w:type="paragraph" w:styleId="Heading5">
    <w:name w:val="heading 5"/>
    <w:basedOn w:val="Normal"/>
    <w:next w:val="Normal"/>
    <w:qFormat/>
    <w:rsid w:val="00F11CE6"/>
    <w:pPr>
      <w:numPr>
        <w:ilvl w:val="4"/>
        <w:numId w:val="12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F11CE6"/>
    <w:pPr>
      <w:numPr>
        <w:ilvl w:val="5"/>
        <w:numId w:val="12"/>
      </w:num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0B362B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B362B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B362B"/>
    <w:pPr>
      <w:numPr>
        <w:ilvl w:val="8"/>
        <w:numId w:val="12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rsid w:val="000B362B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rsid w:val="000B362B"/>
    <w:pPr>
      <w:spacing w:line="240" w:lineRule="auto"/>
      <w:jc w:val="center"/>
    </w:pPr>
    <w:rPr>
      <w:b/>
      <w:bCs/>
      <w:sz w:val="36"/>
      <w:szCs w:val="36"/>
    </w:rPr>
  </w:style>
  <w:style w:type="paragraph" w:styleId="Subtitle">
    <w:name w:val="Subtitle"/>
    <w:basedOn w:val="Normal"/>
    <w:qFormat/>
    <w:rsid w:val="000B362B"/>
    <w:pPr>
      <w:spacing w:after="60"/>
      <w:jc w:val="center"/>
    </w:pPr>
    <w:rPr>
      <w:i/>
      <w:iCs/>
      <w:sz w:val="36"/>
      <w:szCs w:val="36"/>
      <w:lang w:val="en-AU"/>
    </w:rPr>
  </w:style>
  <w:style w:type="paragraph" w:styleId="NormalIndent">
    <w:name w:val="Normal Indent"/>
    <w:basedOn w:val="Normal"/>
    <w:rsid w:val="000B362B"/>
    <w:pPr>
      <w:ind w:left="900" w:hanging="900"/>
    </w:pPr>
  </w:style>
  <w:style w:type="paragraph" w:styleId="TOC1">
    <w:name w:val="toc 1"/>
    <w:basedOn w:val="Normal"/>
    <w:next w:val="Normal"/>
    <w:autoRedefine/>
    <w:uiPriority w:val="39"/>
    <w:rsid w:val="000B362B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autoRedefine/>
    <w:uiPriority w:val="39"/>
    <w:rsid w:val="000B362B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/>
    <w:uiPriority w:val="39"/>
    <w:rsid w:val="000B362B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rsid w:val="000B36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B362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362B"/>
  </w:style>
  <w:style w:type="paragraph" w:customStyle="1" w:styleId="Bullet1">
    <w:name w:val="Bullet1"/>
    <w:basedOn w:val="Normal"/>
    <w:rsid w:val="000B362B"/>
    <w:pPr>
      <w:ind w:left="720" w:hanging="432"/>
    </w:pPr>
  </w:style>
  <w:style w:type="paragraph" w:customStyle="1" w:styleId="Bullet2">
    <w:name w:val="Bullet2"/>
    <w:basedOn w:val="Normal"/>
    <w:rsid w:val="000B362B"/>
    <w:pPr>
      <w:ind w:left="1440" w:hanging="360"/>
    </w:pPr>
    <w:rPr>
      <w:color w:val="000080"/>
    </w:rPr>
  </w:style>
  <w:style w:type="paragraph" w:customStyle="1" w:styleId="Tabletext">
    <w:name w:val="Tabletext"/>
    <w:basedOn w:val="Normal"/>
    <w:rsid w:val="000B362B"/>
    <w:pPr>
      <w:keepLines/>
      <w:spacing w:after="120"/>
    </w:pPr>
  </w:style>
  <w:style w:type="paragraph" w:styleId="BodyText">
    <w:name w:val="Body Text"/>
    <w:basedOn w:val="Normal"/>
    <w:rsid w:val="000B362B"/>
    <w:pPr>
      <w:keepLines/>
      <w:spacing w:after="120"/>
      <w:ind w:left="720"/>
    </w:pPr>
  </w:style>
  <w:style w:type="paragraph" w:styleId="DocumentMap">
    <w:name w:val="Document Map"/>
    <w:basedOn w:val="Normal"/>
    <w:semiHidden/>
    <w:rsid w:val="000B362B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semiHidden/>
    <w:rsid w:val="000B362B"/>
    <w:rPr>
      <w:sz w:val="20"/>
      <w:szCs w:val="20"/>
      <w:vertAlign w:val="superscript"/>
    </w:rPr>
  </w:style>
  <w:style w:type="paragraph" w:styleId="FootnoteText">
    <w:name w:val="footnote text"/>
    <w:basedOn w:val="Normal"/>
    <w:semiHidden/>
    <w:rsid w:val="000B362B"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 w:cs="Helvetica"/>
      <w:sz w:val="16"/>
      <w:szCs w:val="16"/>
    </w:rPr>
  </w:style>
  <w:style w:type="paragraph" w:customStyle="1" w:styleId="MainTitle">
    <w:name w:val="Main Title"/>
    <w:basedOn w:val="Normal"/>
    <w:rsid w:val="000B362B"/>
    <w:pPr>
      <w:spacing w:before="480" w:after="60" w:line="240" w:lineRule="auto"/>
      <w:jc w:val="center"/>
    </w:pPr>
    <w:rPr>
      <w:b/>
      <w:bCs/>
      <w:kern w:val="28"/>
      <w:sz w:val="32"/>
      <w:szCs w:val="32"/>
    </w:rPr>
  </w:style>
  <w:style w:type="paragraph" w:customStyle="1" w:styleId="Paragraph1">
    <w:name w:val="Paragraph1"/>
    <w:basedOn w:val="Normal"/>
    <w:rsid w:val="000B362B"/>
    <w:pPr>
      <w:spacing w:before="80" w:line="240" w:lineRule="auto"/>
      <w:jc w:val="both"/>
    </w:pPr>
  </w:style>
  <w:style w:type="paragraph" w:customStyle="1" w:styleId="Paragraph3">
    <w:name w:val="Paragraph3"/>
    <w:basedOn w:val="Normal"/>
    <w:rsid w:val="000B362B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rsid w:val="000B362B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/>
    <w:semiHidden/>
    <w:rsid w:val="000B362B"/>
    <w:pPr>
      <w:ind w:left="600"/>
    </w:pPr>
  </w:style>
  <w:style w:type="paragraph" w:styleId="TOC5">
    <w:name w:val="toc 5"/>
    <w:basedOn w:val="Normal"/>
    <w:next w:val="Normal"/>
    <w:autoRedefine/>
    <w:semiHidden/>
    <w:rsid w:val="000B362B"/>
    <w:pPr>
      <w:ind w:left="800"/>
    </w:pPr>
  </w:style>
  <w:style w:type="paragraph" w:styleId="TOC6">
    <w:name w:val="toc 6"/>
    <w:basedOn w:val="Normal"/>
    <w:next w:val="Normal"/>
    <w:autoRedefine/>
    <w:semiHidden/>
    <w:rsid w:val="000B362B"/>
    <w:pPr>
      <w:ind w:left="1000"/>
    </w:pPr>
  </w:style>
  <w:style w:type="paragraph" w:styleId="TOC7">
    <w:name w:val="toc 7"/>
    <w:basedOn w:val="Normal"/>
    <w:next w:val="Normal"/>
    <w:autoRedefine/>
    <w:semiHidden/>
    <w:rsid w:val="000B362B"/>
    <w:pPr>
      <w:ind w:left="1200"/>
    </w:pPr>
  </w:style>
  <w:style w:type="paragraph" w:styleId="TOC8">
    <w:name w:val="toc 8"/>
    <w:basedOn w:val="Normal"/>
    <w:next w:val="Normal"/>
    <w:autoRedefine/>
    <w:semiHidden/>
    <w:rsid w:val="000B362B"/>
    <w:pPr>
      <w:ind w:left="1400"/>
    </w:pPr>
  </w:style>
  <w:style w:type="paragraph" w:styleId="TOC9">
    <w:name w:val="toc 9"/>
    <w:basedOn w:val="Normal"/>
    <w:next w:val="Normal"/>
    <w:autoRedefine/>
    <w:semiHidden/>
    <w:rsid w:val="000B362B"/>
    <w:pPr>
      <w:ind w:left="1600"/>
    </w:pPr>
  </w:style>
  <w:style w:type="paragraph" w:styleId="BodyText2">
    <w:name w:val="Body Text 2"/>
    <w:basedOn w:val="Normal"/>
    <w:rsid w:val="000B362B"/>
    <w:pPr>
      <w:ind w:left="720"/>
    </w:pPr>
    <w:rPr>
      <w:i/>
      <w:iCs/>
      <w:color w:val="0000FF"/>
      <w:u w:val="single"/>
    </w:rPr>
  </w:style>
  <w:style w:type="paragraph" w:customStyle="1" w:styleId="Body">
    <w:name w:val="Body"/>
    <w:basedOn w:val="Normal"/>
    <w:rsid w:val="000B362B"/>
    <w:pPr>
      <w:widowControl/>
      <w:spacing w:before="120" w:line="240" w:lineRule="auto"/>
      <w:jc w:val="both"/>
    </w:pPr>
    <w:rPr>
      <w:rFonts w:ascii="Book Antiqua" w:hAnsi="Book Antiqua" w:cs="Book Antiqua"/>
    </w:rPr>
  </w:style>
  <w:style w:type="paragraph" w:customStyle="1" w:styleId="Bullet">
    <w:name w:val="Bullet"/>
    <w:basedOn w:val="Normal"/>
    <w:rsid w:val="000B362B"/>
    <w:pPr>
      <w:widowControl/>
      <w:tabs>
        <w:tab w:val="left" w:pos="720"/>
      </w:tabs>
      <w:spacing w:before="120" w:line="240" w:lineRule="auto"/>
      <w:ind w:left="720" w:right="360" w:hanging="720"/>
      <w:jc w:val="both"/>
    </w:pPr>
    <w:rPr>
      <w:rFonts w:ascii="Book Antiqua" w:hAnsi="Book Antiqua" w:cs="Book Antiqua"/>
    </w:rPr>
  </w:style>
  <w:style w:type="paragraph" w:customStyle="1" w:styleId="InfoBlue">
    <w:name w:val="InfoBlue"/>
    <w:basedOn w:val="Normal"/>
    <w:next w:val="BodyText"/>
    <w:autoRedefine/>
    <w:rsid w:val="000B362B"/>
    <w:pPr>
      <w:spacing w:after="120"/>
      <w:ind w:left="720"/>
    </w:pPr>
    <w:rPr>
      <w:color w:val="0000FF"/>
    </w:rPr>
  </w:style>
  <w:style w:type="character" w:styleId="Hyperlink">
    <w:name w:val="Hyperlink"/>
    <w:uiPriority w:val="99"/>
    <w:rsid w:val="000B362B"/>
    <w:rPr>
      <w:color w:val="0000FF"/>
      <w:u w:val="single"/>
    </w:rPr>
  </w:style>
  <w:style w:type="character" w:styleId="FollowedHyperlink">
    <w:name w:val="FollowedHyperlink"/>
    <w:rsid w:val="000B362B"/>
    <w:rPr>
      <w:color w:val="800080"/>
      <w:u w:val="single"/>
    </w:rPr>
  </w:style>
  <w:style w:type="character" w:styleId="Strong">
    <w:name w:val="Strong"/>
    <w:qFormat/>
    <w:rsid w:val="000B362B"/>
    <w:rPr>
      <w:b/>
      <w:bCs/>
    </w:rPr>
  </w:style>
  <w:style w:type="paragraph" w:styleId="BodyTextIndent2">
    <w:name w:val="Body Text Indent 2"/>
    <w:basedOn w:val="Normal"/>
    <w:rsid w:val="000B362B"/>
    <w:pPr>
      <w:ind w:left="720"/>
    </w:pPr>
    <w:rPr>
      <w:color w:val="0000FF"/>
    </w:rPr>
  </w:style>
  <w:style w:type="paragraph" w:styleId="BalloonText">
    <w:name w:val="Balloon Text"/>
    <w:basedOn w:val="Normal"/>
    <w:semiHidden/>
    <w:rsid w:val="00721F0A"/>
    <w:rPr>
      <w:rFonts w:ascii="Tahoma" w:hAnsi="Tahoma" w:cs="Tahoma"/>
      <w:sz w:val="16"/>
      <w:szCs w:val="16"/>
    </w:rPr>
  </w:style>
  <w:style w:type="paragraph" w:customStyle="1" w:styleId="maintitle0">
    <w:name w:val="maintitle"/>
    <w:basedOn w:val="Normal"/>
    <w:rsid w:val="000D6599"/>
    <w:pPr>
      <w:widowControl/>
      <w:spacing w:before="480" w:after="60" w:line="240" w:lineRule="auto"/>
      <w:jc w:val="center"/>
    </w:pPr>
    <w:rPr>
      <w:b/>
      <w:bCs/>
      <w:sz w:val="32"/>
      <w:szCs w:val="32"/>
    </w:rPr>
  </w:style>
  <w:style w:type="paragraph" w:customStyle="1" w:styleId="NormalLatinArial">
    <w:name w:val="Normal + (Latin) Arial"/>
    <w:aliases w:val="9 pt,Gray-60%"/>
    <w:basedOn w:val="Normal"/>
    <w:rsid w:val="000D6599"/>
    <w:pPr>
      <w:widowControl/>
      <w:spacing w:before="120" w:line="260" w:lineRule="exact"/>
      <w:ind w:left="720"/>
    </w:pPr>
    <w:rPr>
      <w:color w:val="666666"/>
      <w:sz w:val="18"/>
      <w:szCs w:val="18"/>
    </w:rPr>
  </w:style>
  <w:style w:type="character" w:customStyle="1" w:styleId="TonyJefts">
    <w:name w:val="Tony Jefts"/>
    <w:semiHidden/>
    <w:rsid w:val="00725A67"/>
    <w:rPr>
      <w:rFonts w:ascii="Arial" w:hAnsi="Arial" w:cs="Arial"/>
      <w:color w:val="000080"/>
      <w:sz w:val="20"/>
      <w:szCs w:val="20"/>
    </w:rPr>
  </w:style>
  <w:style w:type="table" w:styleId="TableGrid">
    <w:name w:val="Table Grid"/>
    <w:basedOn w:val="TableNormal"/>
    <w:rsid w:val="00920059"/>
    <w:pPr>
      <w:widowControl w:val="0"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806B8B"/>
    <w:rPr>
      <w:b/>
      <w:bCs/>
    </w:rPr>
  </w:style>
  <w:style w:type="character" w:customStyle="1" w:styleId="Heading3Char">
    <w:name w:val="Heading 3 Char"/>
    <w:aliases w:val="Section Char"/>
    <w:link w:val="Heading3"/>
    <w:rsid w:val="0008533E"/>
    <w:rPr>
      <w:rFonts w:ascii="Arial" w:hAnsi="Arial"/>
      <w:i/>
      <w:iCs/>
    </w:rPr>
  </w:style>
  <w:style w:type="paragraph" w:customStyle="1" w:styleId="DefaultText">
    <w:name w:val="Default Text"/>
    <w:basedOn w:val="Normal"/>
    <w:link w:val="DefaultTextChar"/>
    <w:rsid w:val="003E1856"/>
    <w:pPr>
      <w:widowControl/>
      <w:spacing w:after="60" w:line="240" w:lineRule="auto"/>
    </w:pPr>
    <w:rPr>
      <w:rFonts w:cs="Times New Roman"/>
    </w:rPr>
  </w:style>
  <w:style w:type="character" w:customStyle="1" w:styleId="DefaultTextChar">
    <w:name w:val="Default Text Char"/>
    <w:link w:val="DefaultText"/>
    <w:rsid w:val="003E1856"/>
    <w:rPr>
      <w:rFonts w:ascii="Arial" w:hAnsi="Arial"/>
      <w:lang w:val="en-US" w:eastAsia="en-US" w:bidi="ar-SA"/>
    </w:rPr>
  </w:style>
  <w:style w:type="character" w:styleId="CommentReference">
    <w:name w:val="annotation reference"/>
    <w:rsid w:val="00E9480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480C"/>
    <w:rPr>
      <w:rFonts w:cs="Times New Roman"/>
    </w:rPr>
  </w:style>
  <w:style w:type="character" w:customStyle="1" w:styleId="CommentTextChar">
    <w:name w:val="Comment Text Char"/>
    <w:link w:val="CommentText"/>
    <w:rsid w:val="00E9480C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E9480C"/>
    <w:rPr>
      <w:b/>
      <w:bCs/>
    </w:rPr>
  </w:style>
  <w:style w:type="character" w:customStyle="1" w:styleId="CommentSubjectChar">
    <w:name w:val="Comment Subject Char"/>
    <w:link w:val="CommentSubject"/>
    <w:rsid w:val="00E9480C"/>
    <w:rPr>
      <w:rFonts w:ascii="Arial" w:hAnsi="Arial" w:cs="Arial"/>
      <w:b/>
      <w:bCs/>
    </w:rPr>
  </w:style>
  <w:style w:type="table" w:styleId="TableSubtle2">
    <w:name w:val="Table Subtle 2"/>
    <w:basedOn w:val="TableNormal"/>
    <w:rsid w:val="001D1FC2"/>
    <w:pPr>
      <w:widowControl w:val="0"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1D1FC2"/>
    <w:pPr>
      <w:widowControl w:val="0"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6">
    <w:name w:val="Light Shading Accent 6"/>
    <w:basedOn w:val="TableNormal"/>
    <w:uiPriority w:val="60"/>
    <w:rsid w:val="00D80336"/>
    <w:rPr>
      <w:color w:val="538135"/>
    </w:rPr>
    <w:tblPr>
      <w:tblStyleRowBandSize w:val="1"/>
      <w:tblStyleColBandSize w:val="1"/>
      <w:tblInd w:w="0" w:type="dxa"/>
      <w:tblBorders>
        <w:top w:val="single" w:sz="8" w:space="0" w:color="70AD47"/>
        <w:bottom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paragraph" w:styleId="ListParagraph">
    <w:name w:val="List Paragraph"/>
    <w:basedOn w:val="Normal"/>
    <w:uiPriority w:val="34"/>
    <w:qFormat/>
    <w:rsid w:val="00A76C44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E47FE"/>
    <w:rPr>
      <w:rFonts w:ascii="Arial" w:hAnsi="Arial" w:cs="Arial"/>
    </w:rPr>
  </w:style>
  <w:style w:type="paragraph" w:styleId="NoSpacing">
    <w:name w:val="No Spacing"/>
    <w:link w:val="NoSpacingChar"/>
    <w:uiPriority w:val="1"/>
    <w:qFormat/>
    <w:rsid w:val="008E47FE"/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8E47FE"/>
    <w:rPr>
      <w:rFonts w:ascii="Calibri" w:eastAsia="Times New Roman" w:hAnsi="Calibri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1E18"/>
    <w:pPr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5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1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7E4B1-0B6F-4D67-AE8E-D682188E1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2625</Words>
  <Characters>14966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Requirements Specification</vt:lpstr>
    </vt:vector>
  </TitlesOfParts>
  <Company/>
  <LinksUpToDate>false</LinksUpToDate>
  <CharactersWithSpaces>17556</CharactersWithSpaces>
  <SharedDoc>false</SharedDoc>
  <HLinks>
    <vt:vector size="192" baseType="variant">
      <vt:variant>
        <vt:i4>1900602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_Toc484123804</vt:lpwstr>
      </vt:variant>
      <vt:variant>
        <vt:i4>1900602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_Toc484123803</vt:lpwstr>
      </vt:variant>
      <vt:variant>
        <vt:i4>1900602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_Toc484123802</vt:lpwstr>
      </vt:variant>
      <vt:variant>
        <vt:i4>1900602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_Toc484123801</vt:lpwstr>
      </vt:variant>
      <vt:variant>
        <vt:i4>1900602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_Toc484123800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_Toc484123799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_Toc484123798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_Toc484123797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_Toc484123796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_Toc484123795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_Toc484123794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_Toc484123793</vt:lpwstr>
      </vt:variant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_Toc484123792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_Toc484123791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_Toc484123790</vt:lpwstr>
      </vt:variant>
      <vt:variant>
        <vt:i4>1376309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_Toc484123789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_Toc484123788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_Toc484123787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_Toc484123786</vt:lpwstr>
      </vt:variant>
      <vt:variant>
        <vt:i4>1376309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_Toc484123785</vt:lpwstr>
      </vt:variant>
      <vt:variant>
        <vt:i4>1376309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_Toc484123784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_Toc484123783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_Toc484123782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_Toc484123781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_Toc484123780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_Toc484123779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_Toc484123778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_Toc484123777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_Toc484123776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_Toc484123775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_Toc484123774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_Toc484123773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Requirements Specification</dc:title>
  <dc:creator>Mushtaq Ali</dc:creator>
  <cp:keywords>Software Requirements</cp:keywords>
  <cp:lastModifiedBy>Huzaifa</cp:lastModifiedBy>
  <cp:revision>4</cp:revision>
  <cp:lastPrinted>2017-07-29T07:02:00Z</cp:lastPrinted>
  <dcterms:created xsi:type="dcterms:W3CDTF">2017-07-29T07:10:00Z</dcterms:created>
  <dcterms:modified xsi:type="dcterms:W3CDTF">2018-03-08T14:48:00Z</dcterms:modified>
</cp:coreProperties>
</file>